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69" w:rsidRPr="00686169" w:rsidRDefault="005E6610" w:rsidP="00686169">
      <w:pPr>
        <w:jc w:val="center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noProof/>
          <w:color w:val="000000" w:themeColor="text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3419863</wp:posOffset>
            </wp:positionH>
            <wp:positionV relativeFrom="paragraph">
              <wp:posOffset>-639948</wp:posOffset>
            </wp:positionV>
            <wp:extent cx="1567180" cy="7581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-of-Sturgis-Script-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4939533</wp:posOffset>
            </wp:positionH>
            <wp:positionV relativeFrom="paragraph">
              <wp:posOffset>544</wp:posOffset>
            </wp:positionV>
            <wp:extent cx="1001395" cy="1232535"/>
            <wp:effectExtent l="0" t="0" r="8255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color w:val="000000" w:themeColor="text1"/>
          <w:shd w:val="clear" w:color="auto" w:fill="FFFFFF"/>
        </w:rPr>
        <w:t xml:space="preserve">  </w:t>
      </w:r>
    </w:p>
    <w:p w:rsidR="00686169" w:rsidRPr="00686169" w:rsidRDefault="00686169" w:rsidP="00686169">
      <w:pPr>
        <w:jc w:val="center"/>
        <w:rPr>
          <w:rFonts w:cstheme="minorHAnsi"/>
          <w:color w:val="000000" w:themeColor="text1"/>
          <w:shd w:val="clear" w:color="auto" w:fill="FFFFFF"/>
        </w:rPr>
      </w:pPr>
      <w:r w:rsidRPr="00686169">
        <w:rPr>
          <w:rFonts w:cstheme="minorHAnsi"/>
          <w:color w:val="000000" w:themeColor="text1"/>
          <w:shd w:val="clear" w:color="auto" w:fill="FFFFFF"/>
        </w:rPr>
        <w:t>STURGIS POLICE DEPARTMENT LAW ENFORCEMENT SUPPLEMENT</w:t>
      </w:r>
    </w:p>
    <w:p w:rsidR="00686169" w:rsidRPr="00686169" w:rsidRDefault="00686169">
      <w:pPr>
        <w:rPr>
          <w:rFonts w:cstheme="minorHAnsi"/>
          <w:color w:val="000000" w:themeColor="text1"/>
          <w:shd w:val="clear" w:color="auto" w:fill="FFFFFF"/>
        </w:rPr>
      </w:pPr>
    </w:p>
    <w:p w:rsidR="0032646E" w:rsidRDefault="002956A9" w:rsidP="002956A9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t xml:space="preserve">DO NOT MISSTATE OR OMIT material fact.  </w:t>
      </w:r>
      <w:r w:rsidR="0032646E" w:rsidRPr="00686169">
        <w:rPr>
          <w:rFonts w:cstheme="minorHAnsi"/>
          <w:color w:val="000000" w:themeColor="text1"/>
          <w:shd w:val="clear" w:color="auto" w:fill="FFFFFF"/>
        </w:rPr>
        <w:t>Applicants are not automatically disqualified for information pertaining to employment history, driving record, criminal history and drug use; however, any false information, misstatements or omission of material facts may result in disqualification.</w:t>
      </w:r>
      <w:r>
        <w:rPr>
          <w:rFonts w:cstheme="minorHAnsi"/>
          <w:color w:val="000000" w:themeColor="text1"/>
          <w:shd w:val="clear" w:color="auto" w:fill="FFFFFF"/>
        </w:rPr>
        <w:t xml:space="preserve">  </w:t>
      </w:r>
    </w:p>
    <w:p w:rsidR="00686169" w:rsidRDefault="00686169">
      <w:pPr>
        <w:rPr>
          <w:rFonts w:cstheme="minorHAnsi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510"/>
        <w:gridCol w:w="1620"/>
        <w:gridCol w:w="2515"/>
      </w:tblGrid>
      <w:tr w:rsidR="00686169" w:rsidTr="005873B6">
        <w:tc>
          <w:tcPr>
            <w:tcW w:w="1705" w:type="dxa"/>
          </w:tcPr>
          <w:p w:rsidR="00686169" w:rsidRDefault="0068616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Applicant Name:</w:t>
            </w:r>
          </w:p>
        </w:tc>
        <w:sdt>
          <w:sdtPr>
            <w:rPr>
              <w:rFonts w:cstheme="minorHAnsi"/>
              <w:b/>
              <w:color w:val="000000" w:themeColor="text1"/>
              <w:shd w:val="clear" w:color="auto" w:fill="FFFFFF"/>
            </w:rPr>
            <w:alias w:val="Applicant Name"/>
            <w:tag w:val="Applicant Name"/>
            <w:id w:val="-601871641"/>
            <w:placeholder>
              <w:docPart w:val="13EB2DF9D96A4331A1D96612BC7FDCE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510" w:type="dxa"/>
                <w:tcBorders>
                  <w:right w:val="single" w:sz="4" w:space="0" w:color="auto"/>
                </w:tcBorders>
              </w:tcPr>
              <w:p w:rsidR="00686169" w:rsidRPr="005873B6" w:rsidRDefault="005873B6">
                <w:pPr>
                  <w:rPr>
                    <w:rFonts w:cstheme="minorHAnsi"/>
                    <w:b/>
                    <w:color w:val="000000" w:themeColor="text1"/>
                    <w:shd w:val="clear" w:color="auto" w:fill="FFFFFF"/>
                  </w:rPr>
                </w:pPr>
                <w:r w:rsidRPr="005873B6">
                  <w:rPr>
                    <w:rStyle w:val="PlaceholderText"/>
                    <w:b/>
                  </w:rPr>
                  <w:t>Click here to enter text.</w:t>
                </w:r>
              </w:p>
            </w:tc>
            <w:bookmarkEnd w:id="0" w:displacedByCustomXml="next"/>
          </w:sdtContent>
        </w:sdt>
        <w:tc>
          <w:tcPr>
            <w:tcW w:w="1620" w:type="dxa"/>
            <w:tcBorders>
              <w:left w:val="single" w:sz="4" w:space="0" w:color="auto"/>
            </w:tcBorders>
          </w:tcPr>
          <w:p w:rsidR="00686169" w:rsidRDefault="0068616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Applicant DOB:</w:t>
            </w:r>
          </w:p>
        </w:tc>
        <w:sdt>
          <w:sdtPr>
            <w:rPr>
              <w:rFonts w:cstheme="minorHAnsi"/>
              <w:b/>
              <w:color w:val="000000" w:themeColor="text1"/>
              <w:shd w:val="clear" w:color="auto" w:fill="FFFFFF"/>
            </w:rPr>
            <w:alias w:val="Applicant DOB"/>
            <w:tag w:val="Applicant DOB"/>
            <w:id w:val="1032843116"/>
            <w:placeholder>
              <w:docPart w:val="81E03FD1B57044219F3FC5362445AB32"/>
            </w:placeholder>
            <w:showingPlcHdr/>
          </w:sdtPr>
          <w:sdtEndPr/>
          <w:sdtContent>
            <w:tc>
              <w:tcPr>
                <w:tcW w:w="2515" w:type="dxa"/>
              </w:tcPr>
              <w:p w:rsidR="00686169" w:rsidRPr="005873B6" w:rsidRDefault="005873B6">
                <w:pPr>
                  <w:rPr>
                    <w:rFonts w:cstheme="minorHAnsi"/>
                    <w:b/>
                    <w:color w:val="000000" w:themeColor="text1"/>
                    <w:shd w:val="clear" w:color="auto" w:fill="FFFFFF"/>
                  </w:rPr>
                </w:pPr>
                <w:r w:rsidRPr="005873B6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686169" w:rsidRDefault="00686169">
      <w:pPr>
        <w:rPr>
          <w:rFonts w:cstheme="minorHAnsi"/>
          <w:color w:val="000000" w:themeColor="text1"/>
          <w:shd w:val="clear" w:color="auto" w:fill="FFFFFF"/>
        </w:rPr>
      </w:pPr>
    </w:p>
    <w:p w:rsidR="002956A9" w:rsidRPr="00443AA4" w:rsidRDefault="002956A9" w:rsidP="002956A9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>Per the state requirement (2:01:02:01 – minimums standards for employment), are you a citizen of the United States</w:t>
      </w:r>
      <w:r>
        <w:rPr>
          <w:rFonts w:eastAsia="Times New Roman" w:cstheme="minorHAnsi"/>
          <w:color w:val="000000" w:themeColor="text1"/>
          <w:sz w:val="23"/>
          <w:szCs w:val="23"/>
        </w:rPr>
        <w:t xml:space="preserve"> and at least twenty one years of age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>?</w:t>
      </w:r>
      <w:r>
        <w:rPr>
          <w:rFonts w:eastAsia="Times New Roman" w:cstheme="minorHAnsi"/>
          <w:color w:val="000000" w:themeColor="text1"/>
          <w:sz w:val="23"/>
          <w:szCs w:val="23"/>
        </w:rPr>
        <w:t xml:space="preserve">  </w:t>
      </w:r>
      <w:r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6911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24777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CC1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8C5CC1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2956A9" w:rsidRDefault="002956A9" w:rsidP="002956A9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5873B6" w:rsidRPr="005873B6" w:rsidRDefault="00686169" w:rsidP="005873B6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Your most recent work history is included on the City’s employment application. 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>E</w:t>
      </w:r>
      <w:r w:rsidR="00443AA4">
        <w:rPr>
          <w:rFonts w:eastAsia="Times New Roman" w:cstheme="minorHAnsi"/>
          <w:color w:val="000000" w:themeColor="text1"/>
          <w:sz w:val="23"/>
          <w:szCs w:val="23"/>
        </w:rPr>
        <w:t xml:space="preserve">nsure that section is completely and accurately filled out. 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 xml:space="preserve">Do not write “See Resume”.  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</w:p>
    <w:p w:rsidR="00443AA4" w:rsidRDefault="00443AA4" w:rsidP="00443AA4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Pr="003F396B" w:rsidRDefault="002956A9" w:rsidP="003F396B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5E6610">
        <w:rPr>
          <w:rFonts w:eastAsia="Times New Roman" w:cstheme="minorHAnsi"/>
          <w:b/>
          <w:color w:val="000000" w:themeColor="text1"/>
          <w:sz w:val="23"/>
          <w:szCs w:val="23"/>
        </w:rPr>
        <w:t xml:space="preserve">Attach </w:t>
      </w:r>
      <w:r w:rsidR="00686169" w:rsidRPr="005E6610">
        <w:rPr>
          <w:rFonts w:eastAsia="Times New Roman" w:cstheme="minorHAnsi"/>
          <w:b/>
          <w:color w:val="000000" w:themeColor="text1"/>
          <w:sz w:val="23"/>
          <w:szCs w:val="23"/>
        </w:rPr>
        <w:t>a detailed resume of your entire work history</w:t>
      </w:r>
      <w:r w:rsidR="00686169"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. 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</w:t>
      </w:r>
      <w:r w:rsidR="008C5CC1" w:rsidRPr="003F396B">
        <w:rPr>
          <w:rFonts w:eastAsia="Times New Roman" w:cstheme="minorHAnsi"/>
          <w:color w:val="000000" w:themeColor="text1"/>
          <w:sz w:val="23"/>
          <w:szCs w:val="23"/>
        </w:rPr>
        <w:t>(</w:t>
      </w:r>
      <w:r w:rsidR="005873B6" w:rsidRPr="003F396B">
        <w:rPr>
          <w:rFonts w:eastAsia="Times New Roman" w:cstheme="minorHAnsi"/>
          <w:color w:val="000000" w:themeColor="text1"/>
          <w:sz w:val="23"/>
          <w:szCs w:val="23"/>
        </w:rPr>
        <w:t>Cover Letter optional.</w:t>
      </w:r>
      <w:r w:rsidR="008C5CC1" w:rsidRPr="003F396B">
        <w:rPr>
          <w:rFonts w:eastAsia="Times New Roman" w:cstheme="minorHAnsi"/>
          <w:color w:val="000000" w:themeColor="text1"/>
          <w:sz w:val="23"/>
          <w:szCs w:val="23"/>
        </w:rPr>
        <w:t>)</w:t>
      </w:r>
    </w:p>
    <w:p w:rsidR="00443AA4" w:rsidRP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Default="0032646E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>Explain any lapses in employment which are longer than three (3) months. If no lapses, please enter N/A.</w:t>
      </w:r>
    </w:p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3AA4" w:rsidTr="00443AA4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658428386"/>
            <w:placeholder>
              <w:docPart w:val="7C73D16984954F2C98D1A847642F5288"/>
            </w:placeholder>
            <w:showingPlcHdr/>
          </w:sdtPr>
          <w:sdtEndPr/>
          <w:sdtContent>
            <w:tc>
              <w:tcPr>
                <w:tcW w:w="9350" w:type="dxa"/>
              </w:tcPr>
              <w:p w:rsidR="00443AA4" w:rsidRDefault="005873B6" w:rsidP="00443AA4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Default="0032646E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>Do you hold a current law enforcement certification (from South Dakota or another state) with prior law enforcement experience?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58699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497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443AA4" w:rsidRDefault="00443AA4" w:rsidP="00443AA4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8C5CC1" w:rsidRDefault="00443AA4" w:rsidP="00443AA4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If yes, how many </w:t>
      </w:r>
      <w:r w:rsidR="005E6610">
        <w:rPr>
          <w:rFonts w:eastAsia="Times New Roman" w:cstheme="minorHAnsi"/>
          <w:color w:val="000000" w:themeColor="text1"/>
          <w:sz w:val="23"/>
          <w:szCs w:val="23"/>
        </w:rPr>
        <w:t xml:space="preserve">total 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>years of law enf</w:t>
      </w:r>
      <w:r>
        <w:rPr>
          <w:rFonts w:eastAsia="Times New Roman" w:cstheme="minorHAnsi"/>
          <w:color w:val="000000" w:themeColor="text1"/>
          <w:sz w:val="23"/>
          <w:szCs w:val="23"/>
        </w:rPr>
        <w:t>orc</w:t>
      </w:r>
      <w:r w:rsidR="008C5CC1">
        <w:rPr>
          <w:rFonts w:eastAsia="Times New Roman" w:cstheme="minorHAnsi"/>
          <w:color w:val="000000" w:themeColor="text1"/>
          <w:sz w:val="23"/>
          <w:szCs w:val="23"/>
        </w:rPr>
        <w:t xml:space="preserve">ement experience do you have? </w:t>
      </w:r>
    </w:p>
    <w:p w:rsidR="00443AA4" w:rsidRPr="005E6610" w:rsidRDefault="00ED2C22" w:rsidP="008C5CC1">
      <w:pPr>
        <w:ind w:left="1440" w:firstLine="720"/>
        <w:jc w:val="both"/>
        <w:rPr>
          <w:rFonts w:eastAsia="Times New Roman" w:cstheme="minorHAnsi"/>
          <w:color w:val="000000" w:themeColor="text1"/>
          <w:sz w:val="23"/>
          <w:szCs w:val="23"/>
          <w:u w:val="single"/>
        </w:rPr>
      </w:pPr>
      <w:sdt>
        <w:sdtPr>
          <w:rPr>
            <w:rFonts w:eastAsia="Times New Roman" w:cstheme="minorHAnsi"/>
            <w:color w:val="000000" w:themeColor="text1"/>
            <w:sz w:val="23"/>
            <w:szCs w:val="23"/>
            <w:u w:val="single"/>
          </w:rPr>
          <w:id w:val="1436877097"/>
          <w:placeholder>
            <w:docPart w:val="1E9C893BD1934871955363AC7A9955E4"/>
          </w:placeholder>
          <w:showingPlcHdr/>
        </w:sdtPr>
        <w:sdtEndPr/>
        <w:sdtContent>
          <w:r w:rsidR="008C5CC1" w:rsidRPr="005E6610">
            <w:rPr>
              <w:rStyle w:val="PlaceholderText"/>
              <w:u w:val="single"/>
            </w:rPr>
            <w:t>Click here to enter text.</w:t>
          </w:r>
        </w:sdtContent>
      </w:sdt>
    </w:p>
    <w:p w:rsidR="00443AA4" w:rsidRDefault="005E6610" w:rsidP="00443AA4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rPr>
          <w:rFonts w:eastAsia="Times New Roman" w:cstheme="minorHAnsi"/>
          <w:color w:val="000000" w:themeColor="text1"/>
          <w:sz w:val="23"/>
          <w:szCs w:val="23"/>
        </w:rPr>
        <w:t xml:space="preserve">Please list all agencies you have worked for.  Attached </w:t>
      </w:r>
      <w:r w:rsidR="007F087D">
        <w:rPr>
          <w:rFonts w:eastAsia="Times New Roman" w:cstheme="minorHAnsi"/>
          <w:color w:val="000000" w:themeColor="text1"/>
          <w:sz w:val="23"/>
          <w:szCs w:val="23"/>
        </w:rPr>
        <w:t xml:space="preserve">more pages </w:t>
      </w:r>
      <w:r>
        <w:rPr>
          <w:rFonts w:eastAsia="Times New Roman" w:cstheme="minorHAnsi"/>
          <w:color w:val="000000" w:themeColor="text1"/>
          <w:sz w:val="23"/>
          <w:szCs w:val="23"/>
        </w:rPr>
        <w:t>if more than 4.</w:t>
      </w:r>
    </w:p>
    <w:p w:rsidR="00443AA4" w:rsidRDefault="00443AA4" w:rsidP="00443AA4">
      <w:pPr>
        <w:pStyle w:val="ListParagraph"/>
        <w:ind w:left="1440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9090" w:type="dxa"/>
        <w:tblInd w:w="265" w:type="dxa"/>
        <w:tblLook w:val="04A0" w:firstRow="1" w:lastRow="0" w:firstColumn="1" w:lastColumn="0" w:noHBand="0" w:noVBand="1"/>
      </w:tblPr>
      <w:tblGrid>
        <w:gridCol w:w="2767"/>
        <w:gridCol w:w="2183"/>
        <w:gridCol w:w="2430"/>
        <w:gridCol w:w="1710"/>
      </w:tblGrid>
      <w:tr w:rsidR="00443AA4" w:rsidTr="00443AA4">
        <w:tc>
          <w:tcPr>
            <w:tcW w:w="2767" w:type="dxa"/>
          </w:tcPr>
          <w:p w:rsidR="00443AA4" w:rsidRDefault="00443AA4" w:rsidP="00443AA4">
            <w:pPr>
              <w:pStyle w:val="ListParagraph"/>
              <w:ind w:left="0"/>
              <w:jc w:val="both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Agency  Name</w:t>
            </w:r>
          </w:p>
        </w:tc>
        <w:tc>
          <w:tcPr>
            <w:tcW w:w="2183" w:type="dxa"/>
          </w:tcPr>
          <w:p w:rsidR="00443AA4" w:rsidRDefault="00443AA4" w:rsidP="00443AA4">
            <w:pPr>
              <w:pStyle w:val="ListParagraph"/>
              <w:ind w:left="0"/>
              <w:jc w:val="both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City, State</w:t>
            </w:r>
          </w:p>
        </w:tc>
        <w:tc>
          <w:tcPr>
            <w:tcW w:w="2430" w:type="dxa"/>
          </w:tcPr>
          <w:p w:rsidR="00443AA4" w:rsidRDefault="00443AA4" w:rsidP="00443AA4">
            <w:pPr>
              <w:pStyle w:val="ListParagraph"/>
              <w:ind w:left="0"/>
              <w:jc w:val="both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Positions</w:t>
            </w:r>
          </w:p>
        </w:tc>
        <w:tc>
          <w:tcPr>
            <w:tcW w:w="1710" w:type="dxa"/>
          </w:tcPr>
          <w:p w:rsidR="00443AA4" w:rsidRDefault="00443AA4" w:rsidP="00443AA4">
            <w:pPr>
              <w:pStyle w:val="ListParagraph"/>
              <w:ind w:left="0"/>
              <w:jc w:val="both"/>
              <w:rPr>
                <w:rFonts w:eastAsia="Times New Roman" w:cstheme="minorHAnsi"/>
                <w:color w:val="000000" w:themeColor="text1"/>
                <w:sz w:val="23"/>
                <w:szCs w:val="23"/>
              </w:rPr>
            </w:pPr>
            <w:r>
              <w:rPr>
                <w:rFonts w:eastAsia="Times New Roman" w:cstheme="minorHAnsi"/>
                <w:color w:val="000000" w:themeColor="text1"/>
                <w:sz w:val="23"/>
                <w:szCs w:val="23"/>
              </w:rPr>
              <w:t>Years of service</w:t>
            </w:r>
          </w:p>
        </w:tc>
      </w:tr>
      <w:tr w:rsidR="00443AA4" w:rsidTr="00443AA4"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232155702"/>
            <w:placeholder>
              <w:docPart w:val="23CD6EE7014A458BAF9929AC8E51957B"/>
            </w:placeholder>
            <w:showingPlcHdr/>
          </w:sdtPr>
          <w:sdtEndPr/>
          <w:sdtContent>
            <w:tc>
              <w:tcPr>
                <w:tcW w:w="2767" w:type="dxa"/>
              </w:tcPr>
              <w:p w:rsidR="00443AA4" w:rsidRDefault="007F087D" w:rsidP="007F087D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174646169"/>
            <w:placeholder>
              <w:docPart w:val="9703B8B5938A4E7381DAB8A570787C03"/>
            </w:placeholder>
            <w:showingPlcHdr/>
          </w:sdtPr>
          <w:sdtEndPr/>
          <w:sdtContent>
            <w:tc>
              <w:tcPr>
                <w:tcW w:w="2183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820662574"/>
            <w:placeholder>
              <w:docPart w:val="639A9B9975074EBE8604F539240FEB48"/>
            </w:placeholder>
            <w:showingPlcHdr/>
          </w:sdtPr>
          <w:sdtEndPr/>
          <w:sdtContent>
            <w:tc>
              <w:tcPr>
                <w:tcW w:w="2430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163587450"/>
            <w:placeholder>
              <w:docPart w:val="DCCFE052C3A04F9289A48D9D771FC6E5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3AA4" w:rsidTr="00443AA4"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644412817"/>
            <w:placeholder>
              <w:docPart w:val="B9AA8CC17714414994EF6A07854C9B81"/>
            </w:placeholder>
            <w:showingPlcHdr/>
          </w:sdtPr>
          <w:sdtEndPr/>
          <w:sdtContent>
            <w:tc>
              <w:tcPr>
                <w:tcW w:w="2767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584489100"/>
            <w:placeholder>
              <w:docPart w:val="E2B387CD5BBB4F7A98358AA3CF6D1878"/>
            </w:placeholder>
            <w:showingPlcHdr/>
          </w:sdtPr>
          <w:sdtEndPr/>
          <w:sdtContent>
            <w:tc>
              <w:tcPr>
                <w:tcW w:w="2183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467773787"/>
            <w:placeholder>
              <w:docPart w:val="078B2EF45CCF442E855601E40C5E47B9"/>
            </w:placeholder>
          </w:sdtPr>
          <w:sdtEndPr/>
          <w:sdtContent>
            <w:sdt>
              <w:sdtPr>
                <w:rPr>
                  <w:rFonts w:eastAsia="Times New Roman" w:cstheme="minorHAnsi"/>
                  <w:color w:val="000000" w:themeColor="text1"/>
                  <w:sz w:val="23"/>
                  <w:szCs w:val="23"/>
                </w:rPr>
                <w:id w:val="-1040125834"/>
                <w:placeholder>
                  <w:docPart w:val="94360D6ED4524577B9AD65B267DD5F91"/>
                </w:placeholder>
                <w:showingPlcHdr/>
              </w:sdtPr>
              <w:sdtEndPr/>
              <w:sdtContent>
                <w:tc>
                  <w:tcPr>
                    <w:tcW w:w="2430" w:type="dxa"/>
                  </w:tcPr>
                  <w:p w:rsidR="00443AA4" w:rsidRDefault="005873B6" w:rsidP="00443AA4">
                    <w:pPr>
                      <w:pStyle w:val="ListParagraph"/>
                      <w:ind w:left="0"/>
                      <w:jc w:val="both"/>
                      <w:rPr>
                        <w:rFonts w:eastAsia="Times New Roman" w:cstheme="minorHAnsi"/>
                        <w:color w:val="000000" w:themeColor="text1"/>
                        <w:sz w:val="23"/>
                        <w:szCs w:val="23"/>
                      </w:rPr>
                    </w:pPr>
                    <w:r w:rsidRPr="00436A2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486368118"/>
            <w:placeholder>
              <w:docPart w:val="C3363B8808854B39B6A803064A0D6ACE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3AA4" w:rsidTr="00443AA4"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999730925"/>
            <w:placeholder>
              <w:docPart w:val="0792A7804BC448F08D5E9A5AFA4A61F3"/>
            </w:placeholder>
            <w:showingPlcHdr/>
          </w:sdtPr>
          <w:sdtEndPr/>
          <w:sdtContent>
            <w:tc>
              <w:tcPr>
                <w:tcW w:w="2767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814551784"/>
            <w:placeholder>
              <w:docPart w:val="43BCF22FA650447D90F829E4DC3F9014"/>
            </w:placeholder>
            <w:showingPlcHdr/>
          </w:sdtPr>
          <w:sdtEndPr/>
          <w:sdtContent>
            <w:tc>
              <w:tcPr>
                <w:tcW w:w="2183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359930297"/>
            <w:placeholder>
              <w:docPart w:val="3444CBFF584E464A972D3304C3E848B9"/>
            </w:placeholder>
            <w:showingPlcHdr/>
          </w:sdtPr>
          <w:sdtEndPr/>
          <w:sdtContent>
            <w:tc>
              <w:tcPr>
                <w:tcW w:w="2430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537552326"/>
            <w:placeholder>
              <w:docPart w:val="4B245D34A0874E3193EF372DE0F8D0DD"/>
            </w:placeholder>
            <w:showingPlcHdr/>
          </w:sdtPr>
          <w:sdtEndPr/>
          <w:sdtContent>
            <w:tc>
              <w:tcPr>
                <w:tcW w:w="1710" w:type="dxa"/>
              </w:tcPr>
              <w:p w:rsidR="00443AA4" w:rsidRDefault="005873B6" w:rsidP="00443AA4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E6610" w:rsidTr="00443AA4"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914898694"/>
            <w:placeholder>
              <w:docPart w:val="6727CAF52B994C8D835FDED50FF55391"/>
            </w:placeholder>
            <w:showingPlcHdr/>
          </w:sdtPr>
          <w:sdtEndPr/>
          <w:sdtContent>
            <w:tc>
              <w:tcPr>
                <w:tcW w:w="2767" w:type="dxa"/>
              </w:tcPr>
              <w:p w:rsidR="005E6610" w:rsidRDefault="005E6610" w:rsidP="005E6610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952433683"/>
            <w:placeholder>
              <w:docPart w:val="74E7F3E32737448A8B303CC81C316CEC"/>
            </w:placeholder>
            <w:showingPlcHdr/>
          </w:sdtPr>
          <w:sdtEndPr/>
          <w:sdtContent>
            <w:tc>
              <w:tcPr>
                <w:tcW w:w="2183" w:type="dxa"/>
              </w:tcPr>
              <w:p w:rsidR="005E6610" w:rsidRDefault="005E6610" w:rsidP="005E6610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012415724"/>
            <w:placeholder>
              <w:docPart w:val="CC3D8C67D9FE42809DF6D2921477460C"/>
            </w:placeholder>
            <w:showingPlcHdr/>
          </w:sdtPr>
          <w:sdtEndPr/>
          <w:sdtContent>
            <w:tc>
              <w:tcPr>
                <w:tcW w:w="2430" w:type="dxa"/>
              </w:tcPr>
              <w:p w:rsidR="005E6610" w:rsidRDefault="005E6610" w:rsidP="005E6610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2073390952"/>
            <w:placeholder>
              <w:docPart w:val="D286EC0F22F040F3972649B31E23A0C3"/>
            </w:placeholder>
            <w:showingPlcHdr/>
          </w:sdtPr>
          <w:sdtEndPr/>
          <w:sdtContent>
            <w:tc>
              <w:tcPr>
                <w:tcW w:w="1710" w:type="dxa"/>
              </w:tcPr>
              <w:p w:rsidR="005E6610" w:rsidRDefault="005E6610" w:rsidP="005E6610">
                <w:pPr>
                  <w:pStyle w:val="ListParagraph"/>
                  <w:ind w:left="0"/>
                  <w:jc w:val="both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56A9" w:rsidRPr="002956A9" w:rsidRDefault="002956A9" w:rsidP="002956A9">
      <w:pPr>
        <w:pStyle w:val="ListParagraph"/>
        <w:ind w:left="1440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EF192B" w:rsidRPr="00EF192B" w:rsidRDefault="00EF192B" w:rsidP="002956A9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lastRenderedPageBreak/>
        <w:t>What was the disposition of your most previous performance evaluation?</w:t>
      </w:r>
    </w:p>
    <w:p w:rsidR="005E6610" w:rsidRDefault="00ED2C22" w:rsidP="005E6610">
      <w:pPr>
        <w:pStyle w:val="ListParagraph"/>
        <w:ind w:left="1440" w:firstLine="720"/>
        <w:jc w:val="both"/>
        <w:rPr>
          <w:rFonts w:eastAsia="Times New Roman" w:cstheme="minorHAnsi"/>
          <w:color w:val="000000" w:themeColor="text1"/>
          <w:sz w:val="23"/>
          <w:szCs w:val="23"/>
        </w:rPr>
      </w:pP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60332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1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E6610">
        <w:rPr>
          <w:rFonts w:eastAsia="Times New Roman" w:cstheme="minorHAnsi"/>
          <w:color w:val="000000" w:themeColor="text1"/>
          <w:sz w:val="23"/>
          <w:szCs w:val="23"/>
        </w:rPr>
        <w:t xml:space="preserve">  Exceeded Expectations/ Excellent</w:t>
      </w:r>
      <w:r w:rsidR="005E6610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05183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1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E6610">
        <w:rPr>
          <w:rFonts w:eastAsia="Times New Roman" w:cstheme="minorHAnsi"/>
          <w:color w:val="000000" w:themeColor="text1"/>
          <w:sz w:val="23"/>
          <w:szCs w:val="23"/>
        </w:rPr>
        <w:t xml:space="preserve">  Met Expectations/ Satisfactory</w:t>
      </w:r>
    </w:p>
    <w:p w:rsidR="005E6610" w:rsidRDefault="00ED2C22" w:rsidP="005E6610">
      <w:pPr>
        <w:pStyle w:val="ListParagraph"/>
        <w:ind w:left="1440" w:firstLine="720"/>
        <w:jc w:val="both"/>
        <w:rPr>
          <w:rFonts w:eastAsia="Times New Roman" w:cstheme="minorHAnsi"/>
          <w:color w:val="000000" w:themeColor="text1"/>
          <w:sz w:val="23"/>
          <w:szCs w:val="23"/>
        </w:rPr>
      </w:pP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69399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1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E6610">
        <w:rPr>
          <w:rFonts w:eastAsia="Times New Roman" w:cstheme="minorHAnsi"/>
          <w:color w:val="000000" w:themeColor="text1"/>
          <w:sz w:val="23"/>
          <w:szCs w:val="23"/>
        </w:rPr>
        <w:t xml:space="preserve">  Below Expectations / Poor</w:t>
      </w:r>
      <w:r w:rsidR="005E6610">
        <w:rPr>
          <w:rFonts w:eastAsia="Times New Roman" w:cstheme="minorHAnsi"/>
          <w:color w:val="000000" w:themeColor="text1"/>
          <w:sz w:val="23"/>
          <w:szCs w:val="23"/>
        </w:rPr>
        <w:tab/>
      </w:r>
      <w:r w:rsidR="005E6610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90287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1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E6610">
        <w:rPr>
          <w:rFonts w:eastAsia="Times New Roman" w:cstheme="minorHAnsi"/>
          <w:color w:val="000000" w:themeColor="text1"/>
          <w:sz w:val="23"/>
          <w:szCs w:val="23"/>
        </w:rPr>
        <w:t xml:space="preserve">  Other</w:t>
      </w:r>
    </w:p>
    <w:p w:rsidR="005E6610" w:rsidRDefault="005E6610" w:rsidP="005E6610">
      <w:pPr>
        <w:pStyle w:val="ListParagraph"/>
        <w:ind w:left="1440"/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13617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>
        <w:rPr>
          <w:rFonts w:eastAsia="Times New Roman" w:cstheme="minorHAnsi"/>
          <w:color w:val="000000" w:themeColor="text1"/>
          <w:sz w:val="23"/>
          <w:szCs w:val="23"/>
        </w:rPr>
        <w:t xml:space="preserve">  No review conducted in the past year</w:t>
      </w:r>
    </w:p>
    <w:p w:rsidR="005E6610" w:rsidRDefault="005E6610" w:rsidP="005E6610">
      <w:pPr>
        <w:pStyle w:val="ListParagraph"/>
        <w:ind w:left="1440" w:firstLine="720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Default="002956A9" w:rsidP="002956A9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t xml:space="preserve">Have you ever had your law enforcement certification suspended, revoked or voluntarily surrendered in South Dakota or any other state?  </w:t>
      </w:r>
      <w:r w:rsidR="00EF192B">
        <w:tab/>
      </w:r>
      <w:r w:rsidR="00EF192B">
        <w:tab/>
      </w:r>
      <w:r w:rsidR="00EF192B"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5847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61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2819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8C5CC1" w:rsidRPr="008C5CC1" w:rsidRDefault="008C5CC1" w:rsidP="008C5CC1">
      <w:pPr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3F396B" w:rsidRDefault="00EF192B" w:rsidP="003F396B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t xml:space="preserve">Has your conduct </w:t>
      </w:r>
      <w:r w:rsidR="002956A9">
        <w:t>ever been</w:t>
      </w:r>
      <w:r>
        <w:t xml:space="preserve"> investigated for</w:t>
      </w:r>
      <w:r w:rsidR="002956A9">
        <w:t xml:space="preserve"> any possible Brady/Giglio </w:t>
      </w:r>
      <w:r>
        <w:t>concern</w:t>
      </w:r>
      <w:r w:rsidR="002956A9">
        <w:t>(s)</w:t>
      </w:r>
      <w:r>
        <w:t xml:space="preserve"> which resulted in disciplinary action by a prior agency?  </w:t>
      </w:r>
      <w:r>
        <w:tab/>
      </w:r>
      <w:r>
        <w:tab/>
      </w:r>
      <w:r>
        <w:tab/>
      </w:r>
      <w:r w:rsidR="002956A9">
        <w:t xml:space="preserve"> </w:t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21982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34044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3F396B" w:rsidRPr="003F396B" w:rsidRDefault="003F396B" w:rsidP="003F396B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EF192B" w:rsidRPr="003F396B" w:rsidRDefault="00EF192B" w:rsidP="003F396B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3F396B">
        <w:rPr>
          <w:rFonts w:eastAsia="Times New Roman" w:cstheme="minorHAnsi"/>
          <w:color w:val="000000" w:themeColor="text1"/>
          <w:sz w:val="23"/>
          <w:szCs w:val="23"/>
        </w:rPr>
        <w:t>If you answered “yes” to question 5(</w:t>
      </w:r>
      <w:r w:rsidR="003F396B" w:rsidRPr="003F396B">
        <w:rPr>
          <w:rFonts w:eastAsia="Times New Roman" w:cstheme="minorHAnsi"/>
          <w:color w:val="000000" w:themeColor="text1"/>
          <w:sz w:val="23"/>
          <w:szCs w:val="23"/>
        </w:rPr>
        <w:t>d) or 5(</w:t>
      </w:r>
      <w:r w:rsidRPr="003F396B">
        <w:rPr>
          <w:rFonts w:eastAsia="Times New Roman" w:cstheme="minorHAnsi"/>
          <w:color w:val="000000" w:themeColor="text1"/>
          <w:sz w:val="23"/>
          <w:szCs w:val="23"/>
        </w:rPr>
        <w:t>e), please explain below.</w:t>
      </w:r>
    </w:p>
    <w:p w:rsidR="00EF192B" w:rsidRDefault="00EF192B" w:rsidP="00EF192B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EF192B" w:rsidTr="007141C0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885213186"/>
            <w:placeholder>
              <w:docPart w:val="F674F23127914B0885AC5FAD82FDF4AA"/>
            </w:placeholder>
            <w:showingPlcHdr/>
          </w:sdtPr>
          <w:sdtEndPr/>
          <w:sdtContent>
            <w:tc>
              <w:tcPr>
                <w:tcW w:w="9350" w:type="dxa"/>
              </w:tcPr>
              <w:p w:rsidR="00EF192B" w:rsidRDefault="005873B6" w:rsidP="007141C0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F192B" w:rsidRPr="00EF192B" w:rsidRDefault="00EF192B" w:rsidP="00EF192B">
      <w:pPr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2956A9" w:rsidRPr="002956A9" w:rsidRDefault="002956A9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t>Have you ever voluntarily surrendered any professional/occupational certification or license or have you ever had any professional/occupation certification or license suspended or revoked?</w:t>
      </w:r>
    </w:p>
    <w:p w:rsidR="002956A9" w:rsidRPr="00443AA4" w:rsidRDefault="00ED2C22" w:rsidP="002956A9">
      <w:pPr>
        <w:pStyle w:val="ListParagraph"/>
        <w:ind w:left="7200" w:firstLine="720"/>
        <w:jc w:val="both"/>
        <w:rPr>
          <w:rFonts w:eastAsia="Times New Roman" w:cstheme="minorHAnsi"/>
          <w:color w:val="000000" w:themeColor="text1"/>
          <w:sz w:val="23"/>
          <w:szCs w:val="23"/>
        </w:rPr>
      </w:pP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202783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90357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2956A9" w:rsidRDefault="002956A9" w:rsidP="002956A9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rPr>
          <w:rFonts w:eastAsia="Times New Roman" w:cstheme="minorHAnsi"/>
          <w:color w:val="000000" w:themeColor="text1"/>
          <w:sz w:val="23"/>
          <w:szCs w:val="23"/>
        </w:rPr>
        <w:t>I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f you answered "yes" to question </w:t>
      </w:r>
      <w:r>
        <w:rPr>
          <w:rFonts w:eastAsia="Times New Roman" w:cstheme="minorHAnsi"/>
          <w:color w:val="000000" w:themeColor="text1"/>
          <w:sz w:val="23"/>
          <w:szCs w:val="23"/>
        </w:rPr>
        <w:t>6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, please explain below.  </w:t>
      </w:r>
    </w:p>
    <w:p w:rsidR="002956A9" w:rsidRDefault="002956A9" w:rsidP="002956A9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956A9" w:rsidTr="002956A9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325726754"/>
            <w:placeholder>
              <w:docPart w:val="32B55618D3584458BDD508C9CF012275"/>
            </w:placeholder>
            <w:showingPlcHdr/>
          </w:sdtPr>
          <w:sdtEndPr/>
          <w:sdtContent>
            <w:tc>
              <w:tcPr>
                <w:tcW w:w="9350" w:type="dxa"/>
              </w:tcPr>
              <w:p w:rsidR="002956A9" w:rsidRDefault="005873B6" w:rsidP="002956A9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56A9" w:rsidRPr="002956A9" w:rsidRDefault="002956A9" w:rsidP="002956A9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2956A9" w:rsidRPr="002956A9" w:rsidRDefault="002956A9" w:rsidP="002956A9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Pr="00443AA4" w:rsidRDefault="00443AA4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t>Have you ever had your driver</w:t>
      </w:r>
      <w:r w:rsidR="002956A9">
        <w:t>’</w:t>
      </w:r>
      <w:r>
        <w:t>s license, in a</w:t>
      </w:r>
      <w:r w:rsidR="00C66563">
        <w:t xml:space="preserve">ny state suspended or revoked?  </w:t>
      </w:r>
      <w:r w:rsidR="00C66563"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86080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563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C66563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C66563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68164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563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C66563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443AA4" w:rsidRDefault="00443AA4" w:rsidP="00443AA4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>
        <w:rPr>
          <w:rFonts w:eastAsia="Times New Roman" w:cstheme="minorHAnsi"/>
          <w:color w:val="000000" w:themeColor="text1"/>
          <w:sz w:val="23"/>
          <w:szCs w:val="23"/>
        </w:rPr>
        <w:t>I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f you answered "yes" to question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>7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, please explain below.  </w:t>
      </w:r>
    </w:p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3AA4" w:rsidTr="00443AA4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7224643"/>
            <w:placeholder>
              <w:docPart w:val="77410F1754AA4D3790B7062D145466EF"/>
            </w:placeholder>
            <w:showingPlcHdr/>
          </w:sdtPr>
          <w:sdtEndPr/>
          <w:sdtContent>
            <w:tc>
              <w:tcPr>
                <w:tcW w:w="9350" w:type="dxa"/>
              </w:tcPr>
              <w:p w:rsidR="00443AA4" w:rsidRDefault="005873B6" w:rsidP="00443AA4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3AA4" w:rsidRPr="00443AA4" w:rsidRDefault="00443AA4" w:rsidP="00443AA4">
      <w:pPr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Default="0032646E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lastRenderedPageBreak/>
        <w:t>Have you ever (no time limit) been convicted of a felony?</w:t>
      </w:r>
      <w:r w:rsidR="00443AA4"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  </w:t>
      </w:r>
      <w:r w:rsidR="00C66563">
        <w:rPr>
          <w:rFonts w:eastAsia="Times New Roman" w:cstheme="minorHAnsi"/>
          <w:color w:val="000000" w:themeColor="text1"/>
          <w:sz w:val="23"/>
          <w:szCs w:val="23"/>
        </w:rPr>
        <w:tab/>
      </w:r>
      <w:r w:rsidR="00C66563">
        <w:rPr>
          <w:rFonts w:eastAsia="Times New Roman" w:cstheme="minorHAnsi"/>
          <w:color w:val="000000" w:themeColor="text1"/>
          <w:sz w:val="23"/>
          <w:szCs w:val="23"/>
        </w:rPr>
        <w:tab/>
      </w:r>
      <w:r w:rsidR="00443AA4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121893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159709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443AA4" w:rsidRDefault="0032646E" w:rsidP="00443AA4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If you answered "yes" to question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>8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>, please explain below.</w:t>
      </w:r>
      <w:r w:rsidR="00443AA4"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  </w:t>
      </w:r>
    </w:p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3AA4" w:rsidTr="00443AA4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965151348"/>
            <w:placeholder>
              <w:docPart w:val="68CDB5E82B3747B28296540CF53ECB59"/>
            </w:placeholder>
            <w:showingPlcHdr/>
          </w:sdtPr>
          <w:sdtEndPr/>
          <w:sdtContent>
            <w:tc>
              <w:tcPr>
                <w:tcW w:w="9350" w:type="dxa"/>
              </w:tcPr>
              <w:p w:rsidR="00443AA4" w:rsidRDefault="005873B6" w:rsidP="00443AA4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443AA4" w:rsidRDefault="0032646E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Have you been convicted of a misdemeanor in the past seven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 xml:space="preserve">(7) 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>years?</w:t>
      </w:r>
      <w:r w:rsidR="00443AA4"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C66563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9294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     </w:t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72884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443AA4" w:rsidRDefault="0032646E" w:rsidP="00443AA4">
      <w:pPr>
        <w:pStyle w:val="ListParagraph"/>
        <w:numPr>
          <w:ilvl w:val="1"/>
          <w:numId w:val="3"/>
        </w:numPr>
        <w:jc w:val="both"/>
        <w:rPr>
          <w:rFonts w:eastAsia="Times New Roman" w:cstheme="minorHAnsi"/>
          <w:color w:val="000000" w:themeColor="text1"/>
          <w:sz w:val="23"/>
          <w:szCs w:val="23"/>
        </w:rPr>
      </w:pPr>
      <w:r w:rsidRPr="00443AA4">
        <w:rPr>
          <w:rFonts w:eastAsia="Times New Roman" w:cstheme="minorHAnsi"/>
          <w:color w:val="000000" w:themeColor="text1"/>
          <w:sz w:val="23"/>
          <w:szCs w:val="23"/>
        </w:rPr>
        <w:t xml:space="preserve">If you answered "yes" to question </w:t>
      </w:r>
      <w:r w:rsidR="002956A9">
        <w:rPr>
          <w:rFonts w:eastAsia="Times New Roman" w:cstheme="minorHAnsi"/>
          <w:color w:val="000000" w:themeColor="text1"/>
          <w:sz w:val="23"/>
          <w:szCs w:val="23"/>
        </w:rPr>
        <w:t>9</w:t>
      </w:r>
      <w:r w:rsidRPr="00443AA4">
        <w:rPr>
          <w:rFonts w:eastAsia="Times New Roman" w:cstheme="minorHAnsi"/>
          <w:color w:val="000000" w:themeColor="text1"/>
          <w:sz w:val="23"/>
          <w:szCs w:val="23"/>
        </w:rPr>
        <w:t>, please explain below.</w:t>
      </w:r>
    </w:p>
    <w:p w:rsidR="00443AA4" w:rsidRDefault="00443AA4" w:rsidP="00443AA4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3AA4" w:rsidTr="00443AA4">
        <w:trPr>
          <w:trHeight w:val="188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996143974"/>
            <w:placeholder>
              <w:docPart w:val="2555A76E53A342E1AE09D4B222FCB41A"/>
            </w:placeholder>
            <w:showingPlcHdr/>
          </w:sdtPr>
          <w:sdtEndPr/>
          <w:sdtContent>
            <w:tc>
              <w:tcPr>
                <w:tcW w:w="8630" w:type="dxa"/>
              </w:tcPr>
              <w:p w:rsidR="00443AA4" w:rsidRDefault="005873B6" w:rsidP="00443AA4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3AA4" w:rsidRDefault="00443AA4" w:rsidP="00443AA4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2956A9" w:rsidRPr="002956A9" w:rsidRDefault="002956A9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/>
        </w:rPr>
        <w:t>Please list any other law enforcement</w:t>
      </w:r>
      <w:r w:rsidR="008C5CC1">
        <w:rPr>
          <w:rFonts w:cstheme="minorHAnsi"/>
          <w:color w:val="000000"/>
        </w:rPr>
        <w:t xml:space="preserve"> (including judicial system) </w:t>
      </w:r>
      <w:r>
        <w:rPr>
          <w:rFonts w:cstheme="minorHAnsi"/>
          <w:color w:val="000000"/>
        </w:rPr>
        <w:t>interactions (positive or negative) that you have had in the last seven (7) years.</w:t>
      </w:r>
    </w:p>
    <w:p w:rsidR="002956A9" w:rsidRDefault="002956A9" w:rsidP="002956A9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956A9" w:rsidTr="00D04E5A">
        <w:trPr>
          <w:trHeight w:val="341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514202278"/>
            <w:placeholder>
              <w:docPart w:val="E15DC64E6390458B9216FC9FDDE13B22"/>
            </w:placeholder>
            <w:showingPlcHdr/>
          </w:sdtPr>
          <w:sdtEndPr/>
          <w:sdtContent>
            <w:tc>
              <w:tcPr>
                <w:tcW w:w="8630" w:type="dxa"/>
              </w:tcPr>
              <w:p w:rsidR="002956A9" w:rsidRDefault="005873B6" w:rsidP="002956A9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56A9" w:rsidRPr="002956A9" w:rsidRDefault="002956A9" w:rsidP="002956A9">
      <w:pPr>
        <w:pStyle w:val="ListParagraph"/>
        <w:rPr>
          <w:rFonts w:eastAsia="Times New Roman" w:cstheme="minorHAnsi"/>
          <w:color w:val="000000" w:themeColor="text1"/>
          <w:sz w:val="23"/>
          <w:szCs w:val="23"/>
        </w:rPr>
      </w:pPr>
    </w:p>
    <w:p w:rsidR="002956A9" w:rsidRPr="002956A9" w:rsidRDefault="00443AA4" w:rsidP="00443AA4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</w:rPr>
      </w:pPr>
      <w:r w:rsidRPr="00443AA4">
        <w:rPr>
          <w:rFonts w:cstheme="minorHAnsi"/>
          <w:color w:val="000000"/>
        </w:rPr>
        <w:t>Have you unlawfully used any prescribed drug, controlled substance, or marijuana?</w:t>
      </w:r>
      <w:r w:rsidR="002956A9">
        <w:rPr>
          <w:rFonts w:cstheme="minorHAnsi"/>
          <w:color w:val="000000"/>
        </w:rPr>
        <w:t xml:space="preserve">  </w:t>
      </w:r>
    </w:p>
    <w:p w:rsidR="002956A9" w:rsidRDefault="00ED2C22" w:rsidP="005873B6">
      <w:pPr>
        <w:ind w:left="7200" w:firstLine="720"/>
        <w:jc w:val="both"/>
        <w:rPr>
          <w:rFonts w:eastAsia="Times New Roman" w:cstheme="minorHAnsi"/>
          <w:color w:val="000000" w:themeColor="text1"/>
          <w:sz w:val="23"/>
          <w:szCs w:val="23"/>
        </w:rPr>
      </w:pP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17398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970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-52248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5E6610" w:rsidRPr="005E6610" w:rsidRDefault="005E6610" w:rsidP="005E6610">
      <w:pPr>
        <w:pStyle w:val="ListParagraph"/>
        <w:numPr>
          <w:ilvl w:val="0"/>
          <w:numId w:val="4"/>
        </w:numPr>
        <w:ind w:left="1530" w:hanging="450"/>
        <w:jc w:val="both"/>
        <w:rPr>
          <w:rFonts w:eastAsia="Times New Roman" w:cstheme="minorHAnsi"/>
          <w:color w:val="000000" w:themeColor="text1"/>
          <w:sz w:val="23"/>
          <w:szCs w:val="23"/>
          <w:u w:val="single"/>
        </w:rPr>
      </w:pPr>
      <w:r w:rsidRPr="005E6610">
        <w:rPr>
          <w:rFonts w:eastAsia="Times New Roman" w:cstheme="minorHAnsi"/>
          <w:color w:val="000000" w:themeColor="text1"/>
          <w:sz w:val="23"/>
          <w:szCs w:val="23"/>
        </w:rPr>
        <w:t xml:space="preserve">If you answered "yes" to question 11, </w:t>
      </w:r>
      <w:r>
        <w:rPr>
          <w:rFonts w:eastAsia="Times New Roman" w:cstheme="minorHAnsi"/>
          <w:color w:val="000000" w:themeColor="text1"/>
          <w:sz w:val="23"/>
          <w:szCs w:val="23"/>
        </w:rPr>
        <w:t xml:space="preserve">what did you use and </w:t>
      </w:r>
      <w:r w:rsidRPr="005E6610">
        <w:rPr>
          <w:rFonts w:eastAsia="Times New Roman" w:cstheme="minorHAnsi"/>
          <w:color w:val="000000" w:themeColor="text1"/>
          <w:sz w:val="23"/>
          <w:szCs w:val="23"/>
        </w:rPr>
        <w:t>when was the last time</w:t>
      </w:r>
      <w:r>
        <w:rPr>
          <w:rFonts w:eastAsia="Times New Roman" w:cstheme="minorHAnsi"/>
          <w:color w:val="000000" w:themeColor="text1"/>
          <w:sz w:val="23"/>
          <w:szCs w:val="23"/>
        </w:rPr>
        <w:t xml:space="preserve"> you used</w:t>
      </w:r>
      <w:r w:rsidRPr="005E6610">
        <w:rPr>
          <w:rFonts w:eastAsia="Times New Roman" w:cstheme="minorHAnsi"/>
          <w:color w:val="000000" w:themeColor="text1"/>
          <w:sz w:val="23"/>
          <w:szCs w:val="23"/>
        </w:rPr>
        <w:t xml:space="preserve">? </w:t>
      </w:r>
      <w:sdt>
        <w:sdtPr>
          <w:rPr>
            <w:u w:val="single"/>
          </w:rPr>
          <w:id w:val="-1479224476"/>
          <w:placeholder>
            <w:docPart w:val="C59374E91D3A47F1B8D0B1DD810DF351"/>
          </w:placeholder>
          <w:showingPlcHdr/>
        </w:sdtPr>
        <w:sdtEndPr/>
        <w:sdtContent>
          <w:r w:rsidRPr="005E6610">
            <w:rPr>
              <w:rStyle w:val="PlaceholderText"/>
              <w:u w:val="single"/>
            </w:rPr>
            <w:t>Click here to enter text.</w:t>
          </w:r>
        </w:sdtContent>
      </w:sdt>
    </w:p>
    <w:p w:rsidR="005873B6" w:rsidRDefault="005873B6" w:rsidP="002956A9">
      <w:pPr>
        <w:jc w:val="both"/>
        <w:rPr>
          <w:rFonts w:eastAsia="Times New Roman" w:cstheme="minorHAnsi"/>
          <w:color w:val="000000" w:themeColor="text1"/>
        </w:rPr>
      </w:pPr>
    </w:p>
    <w:p w:rsidR="00EF192B" w:rsidRPr="005873B6" w:rsidRDefault="00C66563" w:rsidP="0071645C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Are you willing to undergo </w:t>
      </w:r>
      <w:r w:rsidR="002956A9" w:rsidRPr="005873B6">
        <w:rPr>
          <w:rFonts w:eastAsia="Times New Roman" w:cstheme="minorHAnsi"/>
          <w:color w:val="000000" w:themeColor="text1"/>
        </w:rPr>
        <w:t xml:space="preserve">post offer testing that includes comprehensive background investigation, credit check, drug screen, physical examination, polygraph exam and mental health certification?  </w:t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r w:rsidR="002956A9" w:rsidRPr="005873B6">
        <w:rPr>
          <w:rFonts w:eastAsia="Times New Roman" w:cstheme="minorHAnsi"/>
          <w:color w:val="000000" w:themeColor="text1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105343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Yes</w:t>
      </w:r>
      <w:r w:rsidR="005873B6">
        <w:rPr>
          <w:rFonts w:eastAsia="Times New Roman" w:cstheme="minorHAnsi"/>
          <w:color w:val="000000" w:themeColor="text1"/>
          <w:sz w:val="23"/>
          <w:szCs w:val="23"/>
        </w:rPr>
        <w:tab/>
      </w:r>
      <w:sdt>
        <w:sdtPr>
          <w:rPr>
            <w:rFonts w:eastAsia="Times New Roman" w:cstheme="minorHAnsi"/>
            <w:color w:val="000000" w:themeColor="text1"/>
            <w:sz w:val="23"/>
            <w:szCs w:val="23"/>
          </w:rPr>
          <w:id w:val="9941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B6">
            <w:rPr>
              <w:rFonts w:ascii="MS Gothic" w:eastAsia="MS Gothic" w:hAnsi="MS Gothic" w:cstheme="minorHAnsi" w:hint="eastAsia"/>
              <w:color w:val="000000" w:themeColor="text1"/>
              <w:sz w:val="23"/>
              <w:szCs w:val="23"/>
            </w:rPr>
            <w:t>☐</w:t>
          </w:r>
        </w:sdtContent>
      </w:sdt>
      <w:r w:rsidR="005873B6">
        <w:rPr>
          <w:rFonts w:eastAsia="Times New Roman" w:cstheme="minorHAnsi"/>
          <w:color w:val="000000" w:themeColor="text1"/>
          <w:sz w:val="23"/>
          <w:szCs w:val="23"/>
        </w:rPr>
        <w:t xml:space="preserve">   No</w:t>
      </w:r>
    </w:p>
    <w:p w:rsidR="00EF192B" w:rsidRDefault="00EF192B" w:rsidP="00EF192B">
      <w:pPr>
        <w:jc w:val="both"/>
        <w:rPr>
          <w:rFonts w:eastAsia="Times New Roman" w:cstheme="minorHAnsi"/>
          <w:color w:val="000000" w:themeColor="text1"/>
        </w:rPr>
      </w:pPr>
    </w:p>
    <w:p w:rsidR="005E6610" w:rsidRPr="002956A9" w:rsidRDefault="005E6610" w:rsidP="005E6610">
      <w:pPr>
        <w:pStyle w:val="ListParagraph"/>
        <w:numPr>
          <w:ilvl w:val="0"/>
          <w:numId w:val="3"/>
        </w:numPr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/>
        </w:rPr>
        <w:t xml:space="preserve">Do you have any other comments regarding your application that </w:t>
      </w:r>
      <w:r w:rsidR="009A2FEB">
        <w:rPr>
          <w:rFonts w:cstheme="minorHAnsi"/>
          <w:color w:val="000000"/>
        </w:rPr>
        <w:t xml:space="preserve">you would like </w:t>
      </w:r>
      <w:r>
        <w:rPr>
          <w:rFonts w:cstheme="minorHAnsi"/>
          <w:color w:val="000000"/>
        </w:rPr>
        <w:t>the Department should consider?</w:t>
      </w:r>
    </w:p>
    <w:p w:rsidR="005E6610" w:rsidRDefault="005E6610" w:rsidP="005E6610">
      <w:pPr>
        <w:pStyle w:val="ListParagraph"/>
        <w:jc w:val="both"/>
        <w:rPr>
          <w:rFonts w:eastAsia="Times New Roman" w:cstheme="minorHAnsi"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5E6610" w:rsidTr="00CC0958">
        <w:trPr>
          <w:trHeight w:val="3410"/>
        </w:trPr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1736518503"/>
            <w:placeholder>
              <w:docPart w:val="228CB33A0D4A4A31A098C51CB3FDC8BD"/>
            </w:placeholder>
            <w:showingPlcHdr/>
          </w:sdtPr>
          <w:sdtEndPr/>
          <w:sdtContent>
            <w:tc>
              <w:tcPr>
                <w:tcW w:w="8630" w:type="dxa"/>
              </w:tcPr>
              <w:p w:rsidR="005E6610" w:rsidRDefault="005E6610" w:rsidP="00CC0958">
                <w:pPr>
                  <w:pStyle w:val="ListParagraph"/>
                  <w:ind w:left="0"/>
                  <w:rPr>
                    <w:rFonts w:eastAsia="Times New Roman" w:cstheme="minorHAnsi"/>
                    <w:color w:val="000000" w:themeColor="text1"/>
                    <w:sz w:val="23"/>
                    <w:szCs w:val="23"/>
                  </w:rPr>
                </w:pPr>
                <w:r w:rsidRPr="00436A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F192B" w:rsidRDefault="00EF192B" w:rsidP="00EF192B">
      <w:pPr>
        <w:rPr>
          <w:rFonts w:cstheme="minorHAnsi"/>
          <w:color w:val="000000" w:themeColor="text1"/>
          <w:shd w:val="clear" w:color="auto" w:fill="FFFFFF"/>
        </w:rPr>
      </w:pPr>
    </w:p>
    <w:p w:rsidR="005E6610" w:rsidRDefault="005E6610" w:rsidP="00EF192B">
      <w:pPr>
        <w:rPr>
          <w:rFonts w:cstheme="minorHAnsi"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4354"/>
        <w:gridCol w:w="1068"/>
        <w:gridCol w:w="2269"/>
      </w:tblGrid>
      <w:tr w:rsidR="00EF192B" w:rsidTr="00866B7E">
        <w:tc>
          <w:tcPr>
            <w:tcW w:w="1705" w:type="dxa"/>
            <w:vAlign w:val="center"/>
          </w:tcPr>
          <w:p w:rsidR="00EF192B" w:rsidRDefault="00EF192B" w:rsidP="00866B7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Applicant Signature:</w:t>
            </w:r>
          </w:p>
        </w:tc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831420309"/>
            <w:placeholder>
              <w:docPart w:val="7EDE664FC41A4D42B7E5A305D1813452"/>
            </w:placeholder>
            <w:showingPlcHdr/>
          </w:sdtPr>
          <w:sdtEndPr/>
          <w:sdtContent>
            <w:tc>
              <w:tcPr>
                <w:tcW w:w="4590" w:type="dxa"/>
                <w:tcBorders>
                  <w:right w:val="single" w:sz="4" w:space="0" w:color="auto"/>
                </w:tcBorders>
                <w:vAlign w:val="center"/>
              </w:tcPr>
              <w:p w:rsidR="00EF192B" w:rsidRDefault="00866B7E" w:rsidP="00866B7E">
                <w:pPr>
                  <w:rPr>
                    <w:rFonts w:cstheme="minorHAnsi"/>
                    <w:color w:val="000000" w:themeColor="text1"/>
                    <w:shd w:val="clear" w:color="auto" w:fill="FFFFFF"/>
                  </w:rPr>
                </w:pPr>
                <w:r>
                  <w:rPr>
                    <w:rStyle w:val="PlaceholderText"/>
                    <w:rFonts w:ascii="Harlow Solid Italic" w:hAnsi="Harlow Solid Italic"/>
                    <w:sz w:val="36"/>
                  </w:rPr>
                  <w:t>Click here to enter signature</w:t>
                </w:r>
                <w:r w:rsidRPr="00866B7E">
                  <w:rPr>
                    <w:rStyle w:val="PlaceholderText"/>
                    <w:rFonts w:ascii="Harlow Solid Italic" w:hAnsi="Harlow Solid Italic"/>
                    <w:sz w:val="36"/>
                  </w:rPr>
                  <w:t>.</w:t>
                </w:r>
              </w:p>
            </w:tc>
          </w:sdtContent>
        </w:sdt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EF192B" w:rsidRDefault="00EF192B" w:rsidP="00866B7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Signature</w:t>
            </w:r>
          </w:p>
          <w:p w:rsidR="00EF192B" w:rsidRDefault="00EF192B" w:rsidP="00866B7E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Date:</w:t>
            </w:r>
          </w:p>
        </w:tc>
        <w:sdt>
          <w:sdtPr>
            <w:rPr>
              <w:rFonts w:eastAsia="Times New Roman" w:cstheme="minorHAnsi"/>
              <w:color w:val="000000" w:themeColor="text1"/>
              <w:sz w:val="23"/>
              <w:szCs w:val="23"/>
            </w:rPr>
            <w:id w:val="-1573194841"/>
            <w:placeholder>
              <w:docPart w:val="9C5A74716C484859806B49B3BA6D3381"/>
            </w:placeholder>
            <w:showingPlcHdr/>
          </w:sdtPr>
          <w:sdtEndPr/>
          <w:sdtContent>
            <w:tc>
              <w:tcPr>
                <w:tcW w:w="2338" w:type="dxa"/>
                <w:vAlign w:val="center"/>
              </w:tcPr>
              <w:p w:rsidR="00EF192B" w:rsidRDefault="00866B7E" w:rsidP="00866B7E">
                <w:pPr>
                  <w:jc w:val="center"/>
                  <w:rPr>
                    <w:rFonts w:cstheme="minorHAnsi"/>
                    <w:color w:val="000000" w:themeColor="text1"/>
                    <w:shd w:val="clear" w:color="auto" w:fill="FFFFFF"/>
                  </w:rPr>
                </w:pPr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:rsidR="002956A9" w:rsidRPr="002956A9" w:rsidRDefault="002956A9" w:rsidP="005873B6">
      <w:pPr>
        <w:pStyle w:val="ListParagraph"/>
        <w:jc w:val="both"/>
        <w:rPr>
          <w:rFonts w:eastAsia="Times New Roman" w:cstheme="minorHAnsi"/>
          <w:color w:val="000000" w:themeColor="text1"/>
        </w:rPr>
      </w:pPr>
    </w:p>
    <w:sectPr w:rsidR="002956A9" w:rsidRPr="002956A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81" w:rsidRDefault="00C81081" w:rsidP="009964CE">
      <w:r>
        <w:separator/>
      </w:r>
    </w:p>
  </w:endnote>
  <w:endnote w:type="continuationSeparator" w:id="0">
    <w:p w:rsidR="00C81081" w:rsidRDefault="00C81081" w:rsidP="009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4CE" w:rsidRDefault="009964CE">
    <w:pPr>
      <w:pStyle w:val="Footer"/>
    </w:pPr>
    <w:r>
      <w:t>Sturgis PD Supplemental Law Enforcement Application</w:t>
    </w:r>
    <w:r w:rsidR="004641DC">
      <w:t>, updated 9/2020</w:t>
    </w:r>
    <w:r>
      <w:tab/>
      <w:t>Page</w:t>
    </w:r>
    <w:r w:rsidRPr="009964CE">
      <w:t xml:space="preserve"> </w:t>
    </w:r>
    <w:r w:rsidRPr="009964CE">
      <w:rPr>
        <w:bCs/>
      </w:rPr>
      <w:fldChar w:fldCharType="begin"/>
    </w:r>
    <w:r w:rsidRPr="009964CE">
      <w:rPr>
        <w:bCs/>
      </w:rPr>
      <w:instrText xml:space="preserve"> PAGE  \* Arabic  \* MERGEFORMAT </w:instrText>
    </w:r>
    <w:r w:rsidRPr="009964CE">
      <w:rPr>
        <w:bCs/>
      </w:rPr>
      <w:fldChar w:fldCharType="separate"/>
    </w:r>
    <w:r w:rsidR="00ED2C22">
      <w:rPr>
        <w:bCs/>
        <w:noProof/>
      </w:rPr>
      <w:t>4</w:t>
    </w:r>
    <w:r w:rsidRPr="009964CE">
      <w:rPr>
        <w:bCs/>
      </w:rPr>
      <w:fldChar w:fldCharType="end"/>
    </w:r>
    <w:r w:rsidRPr="009964CE">
      <w:t xml:space="preserve"> of </w:t>
    </w:r>
    <w:r w:rsidRPr="009964CE">
      <w:rPr>
        <w:bCs/>
      </w:rPr>
      <w:fldChar w:fldCharType="begin"/>
    </w:r>
    <w:r w:rsidRPr="009964CE">
      <w:rPr>
        <w:bCs/>
      </w:rPr>
      <w:instrText xml:space="preserve"> NUMPAGES  \* Arabic  \* MERGEFORMAT </w:instrText>
    </w:r>
    <w:r w:rsidRPr="009964CE">
      <w:rPr>
        <w:bCs/>
      </w:rPr>
      <w:fldChar w:fldCharType="separate"/>
    </w:r>
    <w:r w:rsidR="00ED2C22">
      <w:rPr>
        <w:bCs/>
        <w:noProof/>
      </w:rPr>
      <w:t>4</w:t>
    </w:r>
    <w:r w:rsidRPr="009964CE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81" w:rsidRDefault="00C81081" w:rsidP="009964CE">
      <w:r>
        <w:separator/>
      </w:r>
    </w:p>
  </w:footnote>
  <w:footnote w:type="continuationSeparator" w:id="0">
    <w:p w:rsidR="00C81081" w:rsidRDefault="00C81081" w:rsidP="009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82CDB"/>
    <w:multiLevelType w:val="multilevel"/>
    <w:tmpl w:val="2322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232C3"/>
    <w:multiLevelType w:val="hybridMultilevel"/>
    <w:tmpl w:val="2DF6ABD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CD28E0"/>
    <w:multiLevelType w:val="hybridMultilevel"/>
    <w:tmpl w:val="ADD0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66982"/>
    <w:multiLevelType w:val="multilevel"/>
    <w:tmpl w:val="BEB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t5ukdI9/w4Lj2t0TTws6J+GLazoJULljtshs5EP1+UHqpBthZaoE1NWRDPW+ipM0TlMAYFOo8A/ZxDY0kYtOg==" w:salt="Eu/aPgx5CiukOuQdXYAH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6E"/>
    <w:rsid w:val="000A77FF"/>
    <w:rsid w:val="001B4816"/>
    <w:rsid w:val="002956A9"/>
    <w:rsid w:val="0030416D"/>
    <w:rsid w:val="0032646E"/>
    <w:rsid w:val="0035026A"/>
    <w:rsid w:val="00380D01"/>
    <w:rsid w:val="003F396B"/>
    <w:rsid w:val="00443AA4"/>
    <w:rsid w:val="004641DC"/>
    <w:rsid w:val="005873B6"/>
    <w:rsid w:val="005E6610"/>
    <w:rsid w:val="005E7A71"/>
    <w:rsid w:val="00686169"/>
    <w:rsid w:val="006F2F7D"/>
    <w:rsid w:val="007F087D"/>
    <w:rsid w:val="00866B7E"/>
    <w:rsid w:val="00877A0D"/>
    <w:rsid w:val="008C5CC1"/>
    <w:rsid w:val="0091108D"/>
    <w:rsid w:val="00993970"/>
    <w:rsid w:val="009964CE"/>
    <w:rsid w:val="009A2FEB"/>
    <w:rsid w:val="00A53F1D"/>
    <w:rsid w:val="00B653CF"/>
    <w:rsid w:val="00C66563"/>
    <w:rsid w:val="00C81081"/>
    <w:rsid w:val="00D04E5A"/>
    <w:rsid w:val="00E60A66"/>
    <w:rsid w:val="00ED2C22"/>
    <w:rsid w:val="00EF192B"/>
    <w:rsid w:val="00FD077B"/>
    <w:rsid w:val="00FD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B17DD-CDBD-4967-90F5-31A088A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64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46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264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DefaultParagraphFont"/>
    <w:rsid w:val="0032646E"/>
  </w:style>
  <w:style w:type="character" w:styleId="Strong">
    <w:name w:val="Strong"/>
    <w:basedOn w:val="DefaultParagraphFont"/>
    <w:uiPriority w:val="22"/>
    <w:qFormat/>
    <w:rsid w:val="0032646E"/>
    <w:rPr>
      <w:b/>
      <w:bCs/>
    </w:rPr>
  </w:style>
  <w:style w:type="character" w:customStyle="1" w:styleId="container-mark">
    <w:name w:val="container-mark"/>
    <w:basedOn w:val="DefaultParagraphFont"/>
    <w:rsid w:val="0032646E"/>
  </w:style>
  <w:style w:type="character" w:customStyle="1" w:styleId="container-fluid">
    <w:name w:val="container-fluid"/>
    <w:basedOn w:val="DefaultParagraphFont"/>
    <w:rsid w:val="0032646E"/>
  </w:style>
  <w:style w:type="character" w:customStyle="1" w:styleId="question-text-container">
    <w:name w:val="question-text-container"/>
    <w:basedOn w:val="DefaultParagraphFont"/>
    <w:rsid w:val="0032646E"/>
  </w:style>
  <w:style w:type="character" w:customStyle="1" w:styleId="question-description">
    <w:name w:val="question-description"/>
    <w:basedOn w:val="DefaultParagraphFont"/>
    <w:rsid w:val="0032646E"/>
  </w:style>
  <w:style w:type="character" w:customStyle="1" w:styleId="ui-helper-hidden-accessible">
    <w:name w:val="ui-helper-hidden-accessible"/>
    <w:basedOn w:val="DefaultParagraphFont"/>
    <w:rsid w:val="0032646E"/>
  </w:style>
  <w:style w:type="table" w:styleId="TableGrid">
    <w:name w:val="Table Grid"/>
    <w:basedOn w:val="TableNormal"/>
    <w:uiPriority w:val="39"/>
    <w:rsid w:val="0068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4CE"/>
  </w:style>
  <w:style w:type="paragraph" w:styleId="Footer">
    <w:name w:val="footer"/>
    <w:basedOn w:val="Normal"/>
    <w:link w:val="FooterChar"/>
    <w:uiPriority w:val="99"/>
    <w:unhideWhenUsed/>
    <w:rsid w:val="00996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4CE"/>
  </w:style>
  <w:style w:type="character" w:styleId="PlaceholderText">
    <w:name w:val="Placeholder Text"/>
    <w:basedOn w:val="DefaultParagraphFont"/>
    <w:uiPriority w:val="99"/>
    <w:semiHidden/>
    <w:rsid w:val="00587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76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5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9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235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23" w:color="CCCCCC"/>
                    <w:bottom w:val="single" w:sz="6" w:space="23" w:color="CCCCCC"/>
                    <w:right w:val="single" w:sz="6" w:space="23" w:color="CCCCCC"/>
                  </w:divBdr>
                  <w:divsChild>
                    <w:div w:id="18894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601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015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27328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496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4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400761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3137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638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26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13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4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0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654518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079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4080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4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757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9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879018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15914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041045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06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18543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56136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22785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75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009279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947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5741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2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3481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204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412627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432043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4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7499009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2807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049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41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9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578929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52263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41871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0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6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0492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42566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76405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669402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422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3431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65710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511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8822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15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1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24139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3479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52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33856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944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24543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0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888932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64842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6958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31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5D4D2"/>
                                            <w:left w:val="single" w:sz="6" w:space="0" w:color="D5D4D2"/>
                                            <w:bottom w:val="single" w:sz="6" w:space="0" w:color="D5D4D2"/>
                                            <w:right w:val="single" w:sz="6" w:space="0" w:color="D5D4D2"/>
                                          </w:divBdr>
                                          <w:divsChild>
                                            <w:div w:id="2521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5D4D2"/>
                                                <w:left w:val="single" w:sz="6" w:space="0" w:color="D5D4D2"/>
                                                <w:bottom w:val="single" w:sz="6" w:space="0" w:color="D5D4D2"/>
                                                <w:right w:val="single" w:sz="6" w:space="0" w:color="D5D4D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8045350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95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7843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47528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731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79420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4335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26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8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67993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491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946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1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45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943896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127641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827759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451206">
                                          <w:marLeft w:val="0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547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481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4719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52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57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4939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4221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23" w:color="CCCCCC"/>
                    <w:bottom w:val="single" w:sz="6" w:space="23" w:color="CCCCCC"/>
                    <w:right w:val="single" w:sz="6" w:space="23" w:color="CCCCCC"/>
                  </w:divBdr>
                  <w:divsChild>
                    <w:div w:id="10337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105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346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6865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42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1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2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4299530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801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3910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109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5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69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712523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87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353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831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25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296049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97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9993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121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42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63305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543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41244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427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74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235488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60701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5145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3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70628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17010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45424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223814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5587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53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99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013935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0414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3904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51331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5473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4105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7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227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66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795199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2128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232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11103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89129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84917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5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256847">
                          <w:marLeft w:val="0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88516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40006">
                                  <w:marLeft w:val="0"/>
                                  <w:marRight w:val="0"/>
                                  <w:marTop w:val="18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55A76E53A342E1AE09D4B222FCB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C435-0740-45BC-B1D9-139B47F2E8D2}"/>
      </w:docPartPr>
      <w:docPartBody>
        <w:p w:rsidR="00516C4D" w:rsidRDefault="001D194F" w:rsidP="001D194F">
          <w:pPr>
            <w:pStyle w:val="2555A76E53A342E1AE09D4B222FCB41A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68CDB5E82B3747B28296540CF53E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E5A34-5D52-4E0B-BED6-AB1762B6ABA4}"/>
      </w:docPartPr>
      <w:docPartBody>
        <w:p w:rsidR="00516C4D" w:rsidRDefault="001D194F" w:rsidP="001D194F">
          <w:pPr>
            <w:pStyle w:val="68CDB5E82B3747B28296540CF53ECB59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77410F1754AA4D3790B7062D1454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24DB-293C-449C-A3DB-84273DB6A93C}"/>
      </w:docPartPr>
      <w:docPartBody>
        <w:p w:rsidR="00516C4D" w:rsidRDefault="001D194F" w:rsidP="001D194F">
          <w:pPr>
            <w:pStyle w:val="77410F1754AA4D3790B7062D145466EF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32B55618D3584458BDD508C9CF01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7E362-3402-498A-AD53-73694BF75876}"/>
      </w:docPartPr>
      <w:docPartBody>
        <w:p w:rsidR="00516C4D" w:rsidRDefault="001D194F" w:rsidP="001D194F">
          <w:pPr>
            <w:pStyle w:val="32B55618D3584458BDD508C9CF012275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F674F23127914B0885AC5FAD82FDF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D0C5-7C45-408E-B9DB-5BD905492461}"/>
      </w:docPartPr>
      <w:docPartBody>
        <w:p w:rsidR="00516C4D" w:rsidRDefault="001D194F" w:rsidP="001D194F">
          <w:pPr>
            <w:pStyle w:val="F674F23127914B0885AC5FAD82FDF4AA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7C73D16984954F2C98D1A847642F5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E271-36B6-49CE-A8B5-60F3D621F4F5}"/>
      </w:docPartPr>
      <w:docPartBody>
        <w:p w:rsidR="00516C4D" w:rsidRDefault="001D194F" w:rsidP="001D194F">
          <w:pPr>
            <w:pStyle w:val="7C73D16984954F2C98D1A847642F5288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23CD6EE7014A458BAF9929AC8E51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8D607-BE59-440A-ABD5-E12811F11674}"/>
      </w:docPartPr>
      <w:docPartBody>
        <w:p w:rsidR="00516C4D" w:rsidRDefault="001D194F" w:rsidP="001D194F">
          <w:pPr>
            <w:pStyle w:val="23CD6EE7014A458BAF9929AC8E51957B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9703B8B5938A4E7381DAB8A570787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1884E-05B2-4E9D-9422-8EB0DA0C545B}"/>
      </w:docPartPr>
      <w:docPartBody>
        <w:p w:rsidR="00516C4D" w:rsidRDefault="001D194F" w:rsidP="001D194F">
          <w:pPr>
            <w:pStyle w:val="9703B8B5938A4E7381DAB8A570787C03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639A9B9975074EBE8604F539240F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BC8A-4B2D-4C4A-946A-7670CD365A95}"/>
      </w:docPartPr>
      <w:docPartBody>
        <w:p w:rsidR="00516C4D" w:rsidRDefault="001D194F" w:rsidP="001D194F">
          <w:pPr>
            <w:pStyle w:val="639A9B9975074EBE8604F539240FEB48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DCCFE052C3A04F9289A48D9D771FC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F8EC-7975-4093-A758-A6128B86FA36}"/>
      </w:docPartPr>
      <w:docPartBody>
        <w:p w:rsidR="00516C4D" w:rsidRDefault="001D194F" w:rsidP="001D194F">
          <w:pPr>
            <w:pStyle w:val="DCCFE052C3A04F9289A48D9D771FC6E5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B9AA8CC17714414994EF6A07854C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D0343-3F17-472F-BD4F-D3E826E23FAB}"/>
      </w:docPartPr>
      <w:docPartBody>
        <w:p w:rsidR="00516C4D" w:rsidRDefault="001D194F" w:rsidP="001D194F">
          <w:pPr>
            <w:pStyle w:val="B9AA8CC17714414994EF6A07854C9B81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E2B387CD5BBB4F7A98358AA3CF6D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68EA-7828-4696-A249-2C9F29775745}"/>
      </w:docPartPr>
      <w:docPartBody>
        <w:p w:rsidR="00516C4D" w:rsidRDefault="001D194F" w:rsidP="001D194F">
          <w:pPr>
            <w:pStyle w:val="E2B387CD5BBB4F7A98358AA3CF6D1878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078B2EF45CCF442E855601E40C5E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4DF3-CDB4-4AA6-8FCA-E5A48F6D8D40}"/>
      </w:docPartPr>
      <w:docPartBody>
        <w:p w:rsidR="00516C4D" w:rsidRDefault="00696BD5" w:rsidP="00696BD5">
          <w:pPr>
            <w:pStyle w:val="078B2EF45CCF442E855601E40C5E47B9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C3363B8808854B39B6A803064A0D6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5C90-89E8-40E0-AB3B-73122250107D}"/>
      </w:docPartPr>
      <w:docPartBody>
        <w:p w:rsidR="00516C4D" w:rsidRDefault="001D194F" w:rsidP="001D194F">
          <w:pPr>
            <w:pStyle w:val="C3363B8808854B39B6A803064A0D6ACE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0792A7804BC448F08D5E9A5AFA4A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1304-99E6-4732-AFB7-5B1E9A7E662D}"/>
      </w:docPartPr>
      <w:docPartBody>
        <w:p w:rsidR="00516C4D" w:rsidRDefault="001D194F" w:rsidP="001D194F">
          <w:pPr>
            <w:pStyle w:val="0792A7804BC448F08D5E9A5AFA4A61F3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43BCF22FA650447D90F829E4DC3F9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D60-52B0-4C54-98F4-C7475EC2F4E4}"/>
      </w:docPartPr>
      <w:docPartBody>
        <w:p w:rsidR="00516C4D" w:rsidRDefault="001D194F" w:rsidP="001D194F">
          <w:pPr>
            <w:pStyle w:val="43BCF22FA650447D90F829E4DC3F9014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94360D6ED4524577B9AD65B267DD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8537-1644-4E3E-B7D5-970EC55C1217}"/>
      </w:docPartPr>
      <w:docPartBody>
        <w:p w:rsidR="00516C4D" w:rsidRDefault="001D194F" w:rsidP="001D194F">
          <w:pPr>
            <w:pStyle w:val="94360D6ED4524577B9AD65B267DD5F91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3444CBFF584E464A972D3304C3E8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716-7F69-444E-AEFF-752821A90C79}"/>
      </w:docPartPr>
      <w:docPartBody>
        <w:p w:rsidR="00516C4D" w:rsidRDefault="001D194F" w:rsidP="001D194F">
          <w:pPr>
            <w:pStyle w:val="3444CBFF584E464A972D3304C3E848B9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4B245D34A0874E3193EF372DE0F8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F604-D006-465C-A247-227BE25D5DFC}"/>
      </w:docPartPr>
      <w:docPartBody>
        <w:p w:rsidR="00516C4D" w:rsidRDefault="001D194F" w:rsidP="001D194F">
          <w:pPr>
            <w:pStyle w:val="4B245D34A0874E3193EF372DE0F8D0DD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6727CAF52B994C8D835FDED50FF5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2518-1926-4CFA-B63A-A01B752E0EE4}"/>
      </w:docPartPr>
      <w:docPartBody>
        <w:p w:rsidR="001D194F" w:rsidRDefault="001D194F" w:rsidP="001D194F">
          <w:pPr>
            <w:pStyle w:val="6727CAF52B994C8D835FDED50FF55391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74E7F3E32737448A8B303CC81C31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CF69-2C6D-462E-AF11-480627F999D5}"/>
      </w:docPartPr>
      <w:docPartBody>
        <w:p w:rsidR="001D194F" w:rsidRDefault="001D194F" w:rsidP="001D194F">
          <w:pPr>
            <w:pStyle w:val="74E7F3E32737448A8B303CC81C316CEC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CC3D8C67D9FE42809DF6D2921477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72207-016D-4E8E-8C04-CF282D72F0F7}"/>
      </w:docPartPr>
      <w:docPartBody>
        <w:p w:rsidR="001D194F" w:rsidRDefault="001D194F" w:rsidP="001D194F">
          <w:pPr>
            <w:pStyle w:val="CC3D8C67D9FE42809DF6D2921477460C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D286EC0F22F040F3972649B31E23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D0F6-E829-48E7-A426-44B16BF4253B}"/>
      </w:docPartPr>
      <w:docPartBody>
        <w:p w:rsidR="001D194F" w:rsidRDefault="001D194F" w:rsidP="001D194F">
          <w:pPr>
            <w:pStyle w:val="D286EC0F22F040F3972649B31E23A0C3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228CB33A0D4A4A31A098C51CB3FDC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AD854-1C1D-45B3-81EE-701965D0D288}"/>
      </w:docPartPr>
      <w:docPartBody>
        <w:p w:rsidR="001D194F" w:rsidRDefault="001D194F" w:rsidP="001D194F">
          <w:pPr>
            <w:pStyle w:val="228CB33A0D4A4A31A098C51CB3FDC8BD2"/>
          </w:pPr>
          <w:r w:rsidRPr="00436A26">
            <w:rPr>
              <w:rStyle w:val="PlaceholderText"/>
            </w:rPr>
            <w:t>Click here to enter text.</w:t>
          </w:r>
        </w:p>
      </w:docPartBody>
    </w:docPart>
    <w:docPart>
      <w:docPartPr>
        <w:name w:val="C59374E91D3A47F1B8D0B1DD810D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3C88-4EE8-4DD8-93D3-1CD7BB6BC874}"/>
      </w:docPartPr>
      <w:docPartBody>
        <w:p w:rsidR="001D194F" w:rsidRDefault="001D194F" w:rsidP="001D194F">
          <w:pPr>
            <w:pStyle w:val="C59374E91D3A47F1B8D0B1DD810DF3512"/>
          </w:pPr>
          <w:r w:rsidRPr="005E661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EDE664FC41A4D42B7E5A305D181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9390-4509-4E42-B698-DE93AB57D28A}"/>
      </w:docPartPr>
      <w:docPartBody>
        <w:p w:rsidR="00EB1A3D" w:rsidRDefault="001D194F" w:rsidP="001D194F">
          <w:pPr>
            <w:pStyle w:val="7EDE664FC41A4D42B7E5A305D18134522"/>
          </w:pPr>
          <w:r>
            <w:rPr>
              <w:rStyle w:val="PlaceholderText"/>
              <w:rFonts w:ascii="Harlow Solid Italic" w:hAnsi="Harlow Solid Italic"/>
              <w:sz w:val="36"/>
            </w:rPr>
            <w:t>Click here to enter signature</w:t>
          </w:r>
          <w:r w:rsidRPr="00866B7E">
            <w:rPr>
              <w:rStyle w:val="PlaceholderText"/>
              <w:rFonts w:ascii="Harlow Solid Italic" w:hAnsi="Harlow Solid Italic"/>
              <w:sz w:val="36"/>
            </w:rPr>
            <w:t>.</w:t>
          </w:r>
        </w:p>
      </w:docPartBody>
    </w:docPart>
    <w:docPart>
      <w:docPartPr>
        <w:name w:val="9C5A74716C484859806B49B3BA6D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5025-B5FD-49CD-B758-E5979E5EF9A8}"/>
      </w:docPartPr>
      <w:docPartBody>
        <w:p w:rsidR="00EB1A3D" w:rsidRDefault="001D194F" w:rsidP="001D194F">
          <w:pPr>
            <w:pStyle w:val="9C5A74716C484859806B49B3BA6D33812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13EB2DF9D96A4331A1D96612BC7F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61FA6-E37D-4426-A27E-81EBB335A2AE}"/>
      </w:docPartPr>
      <w:docPartBody>
        <w:p w:rsidR="00EB1A3D" w:rsidRDefault="001D194F" w:rsidP="001D194F">
          <w:pPr>
            <w:pStyle w:val="13EB2DF9D96A4331A1D96612BC7FDCE81"/>
          </w:pPr>
          <w:r w:rsidRPr="005873B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81E03FD1B57044219F3FC536244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833D-BD0F-4CE7-A25F-4374959B9CB2}"/>
      </w:docPartPr>
      <w:docPartBody>
        <w:p w:rsidR="00EB1A3D" w:rsidRDefault="001D194F" w:rsidP="001D194F">
          <w:pPr>
            <w:pStyle w:val="81E03FD1B57044219F3FC5362445AB321"/>
          </w:pPr>
          <w:r w:rsidRPr="005873B6">
            <w:rPr>
              <w:rStyle w:val="PlaceholderText"/>
              <w:b/>
            </w:rPr>
            <w:t>Click here to enter text.</w:t>
          </w:r>
        </w:p>
      </w:docPartBody>
    </w:docPart>
    <w:docPart>
      <w:docPartPr>
        <w:name w:val="1E9C893BD1934871955363AC7A99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3AB92-5B7E-4554-9180-0108DEEB984D}"/>
      </w:docPartPr>
      <w:docPartBody>
        <w:p w:rsidR="00EB1A3D" w:rsidRDefault="001D194F" w:rsidP="001D194F">
          <w:pPr>
            <w:pStyle w:val="1E9C893BD1934871955363AC7A9955E41"/>
          </w:pPr>
          <w:r w:rsidRPr="005E661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15DC64E6390458B9216FC9FDDE1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95F7-6F25-4AF4-B709-9903C13C411A}"/>
      </w:docPartPr>
      <w:docPartBody>
        <w:p w:rsidR="00EB1A3D" w:rsidRDefault="001D194F" w:rsidP="001D194F">
          <w:pPr>
            <w:pStyle w:val="E15DC64E6390458B9216FC9FDDE13B221"/>
          </w:pPr>
          <w:r w:rsidRPr="00436A2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D5"/>
    <w:rsid w:val="001D194F"/>
    <w:rsid w:val="00516C4D"/>
    <w:rsid w:val="00696BD5"/>
    <w:rsid w:val="00B02662"/>
    <w:rsid w:val="00EB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94F"/>
    <w:rPr>
      <w:color w:val="808080"/>
    </w:rPr>
  </w:style>
  <w:style w:type="paragraph" w:customStyle="1" w:styleId="2555A76E53A342E1AE09D4B222FCB41A">
    <w:name w:val="2555A76E53A342E1AE09D4B222FCB41A"/>
    <w:rsid w:val="00696BD5"/>
  </w:style>
  <w:style w:type="paragraph" w:customStyle="1" w:styleId="68CDB5E82B3747B28296540CF53ECB59">
    <w:name w:val="68CDB5E82B3747B28296540CF53ECB59"/>
    <w:rsid w:val="00696BD5"/>
  </w:style>
  <w:style w:type="paragraph" w:customStyle="1" w:styleId="77410F1754AA4D3790B7062D145466EF">
    <w:name w:val="77410F1754AA4D3790B7062D145466EF"/>
    <w:rsid w:val="00696BD5"/>
  </w:style>
  <w:style w:type="paragraph" w:customStyle="1" w:styleId="32B55618D3584458BDD508C9CF012275">
    <w:name w:val="32B55618D3584458BDD508C9CF012275"/>
    <w:rsid w:val="00696BD5"/>
  </w:style>
  <w:style w:type="paragraph" w:customStyle="1" w:styleId="F674F23127914B0885AC5FAD82FDF4AA">
    <w:name w:val="F674F23127914B0885AC5FAD82FDF4AA"/>
    <w:rsid w:val="00696BD5"/>
  </w:style>
  <w:style w:type="paragraph" w:customStyle="1" w:styleId="7C73D16984954F2C98D1A847642F5288">
    <w:name w:val="7C73D16984954F2C98D1A847642F5288"/>
    <w:rsid w:val="00696BD5"/>
  </w:style>
  <w:style w:type="paragraph" w:customStyle="1" w:styleId="23CD6EE7014A458BAF9929AC8E51957B">
    <w:name w:val="23CD6EE7014A458BAF9929AC8E51957B"/>
    <w:rsid w:val="00696BD5"/>
  </w:style>
  <w:style w:type="paragraph" w:customStyle="1" w:styleId="9703B8B5938A4E7381DAB8A570787C03">
    <w:name w:val="9703B8B5938A4E7381DAB8A570787C03"/>
    <w:rsid w:val="00696BD5"/>
  </w:style>
  <w:style w:type="paragraph" w:customStyle="1" w:styleId="639A9B9975074EBE8604F539240FEB48">
    <w:name w:val="639A9B9975074EBE8604F539240FEB48"/>
    <w:rsid w:val="00696BD5"/>
  </w:style>
  <w:style w:type="paragraph" w:customStyle="1" w:styleId="DCCFE052C3A04F9289A48D9D771FC6E5">
    <w:name w:val="DCCFE052C3A04F9289A48D9D771FC6E5"/>
    <w:rsid w:val="00696BD5"/>
  </w:style>
  <w:style w:type="paragraph" w:customStyle="1" w:styleId="B9AA8CC17714414994EF6A07854C9B81">
    <w:name w:val="B9AA8CC17714414994EF6A07854C9B81"/>
    <w:rsid w:val="00696BD5"/>
  </w:style>
  <w:style w:type="paragraph" w:customStyle="1" w:styleId="E2B387CD5BBB4F7A98358AA3CF6D1878">
    <w:name w:val="E2B387CD5BBB4F7A98358AA3CF6D1878"/>
    <w:rsid w:val="00696BD5"/>
  </w:style>
  <w:style w:type="paragraph" w:customStyle="1" w:styleId="078B2EF45CCF442E855601E40C5E47B9">
    <w:name w:val="078B2EF45CCF442E855601E40C5E47B9"/>
    <w:rsid w:val="00696BD5"/>
  </w:style>
  <w:style w:type="paragraph" w:customStyle="1" w:styleId="C3363B8808854B39B6A803064A0D6ACE">
    <w:name w:val="C3363B8808854B39B6A803064A0D6ACE"/>
    <w:rsid w:val="00696BD5"/>
  </w:style>
  <w:style w:type="paragraph" w:customStyle="1" w:styleId="EA121212D7F54C9FAAF887901068D5F6">
    <w:name w:val="EA121212D7F54C9FAAF887901068D5F6"/>
    <w:rsid w:val="00696BD5"/>
  </w:style>
  <w:style w:type="paragraph" w:customStyle="1" w:styleId="0792A7804BC448F08D5E9A5AFA4A61F3">
    <w:name w:val="0792A7804BC448F08D5E9A5AFA4A61F3"/>
    <w:rsid w:val="00696BD5"/>
  </w:style>
  <w:style w:type="paragraph" w:customStyle="1" w:styleId="43BCF22FA650447D90F829E4DC3F9014">
    <w:name w:val="43BCF22FA650447D90F829E4DC3F9014"/>
    <w:rsid w:val="00696BD5"/>
  </w:style>
  <w:style w:type="paragraph" w:customStyle="1" w:styleId="94360D6ED4524577B9AD65B267DD5F91">
    <w:name w:val="94360D6ED4524577B9AD65B267DD5F91"/>
    <w:rsid w:val="00696BD5"/>
  </w:style>
  <w:style w:type="paragraph" w:customStyle="1" w:styleId="3444CBFF584E464A972D3304C3E848B9">
    <w:name w:val="3444CBFF584E464A972D3304C3E848B9"/>
    <w:rsid w:val="00696BD5"/>
  </w:style>
  <w:style w:type="paragraph" w:customStyle="1" w:styleId="4B245D34A0874E3193EF372DE0F8D0DD">
    <w:name w:val="4B245D34A0874E3193EF372DE0F8D0DD"/>
    <w:rsid w:val="00696BD5"/>
  </w:style>
  <w:style w:type="paragraph" w:customStyle="1" w:styleId="6727CAF52B994C8D835FDED50FF55391">
    <w:name w:val="6727CAF52B994C8D835FDED50FF55391"/>
    <w:rsid w:val="00516C4D"/>
  </w:style>
  <w:style w:type="paragraph" w:customStyle="1" w:styleId="74E7F3E32737448A8B303CC81C316CEC">
    <w:name w:val="74E7F3E32737448A8B303CC81C316CEC"/>
    <w:rsid w:val="00516C4D"/>
  </w:style>
  <w:style w:type="paragraph" w:customStyle="1" w:styleId="CC3D8C67D9FE42809DF6D2921477460C">
    <w:name w:val="CC3D8C67D9FE42809DF6D2921477460C"/>
    <w:rsid w:val="00516C4D"/>
  </w:style>
  <w:style w:type="paragraph" w:customStyle="1" w:styleId="D286EC0F22F040F3972649B31E23A0C3">
    <w:name w:val="D286EC0F22F040F3972649B31E23A0C3"/>
    <w:rsid w:val="00516C4D"/>
  </w:style>
  <w:style w:type="paragraph" w:customStyle="1" w:styleId="228CB33A0D4A4A31A098C51CB3FDC8BD">
    <w:name w:val="228CB33A0D4A4A31A098C51CB3FDC8BD"/>
    <w:rsid w:val="00516C4D"/>
  </w:style>
  <w:style w:type="paragraph" w:customStyle="1" w:styleId="8064AB781F0047B8BB48D5ABE230EACC">
    <w:name w:val="8064AB781F0047B8BB48D5ABE230EACC"/>
    <w:rsid w:val="00516C4D"/>
  </w:style>
  <w:style w:type="paragraph" w:customStyle="1" w:styleId="C59374E91D3A47F1B8D0B1DD810DF351">
    <w:name w:val="C59374E91D3A47F1B8D0B1DD810DF351"/>
    <w:rsid w:val="00516C4D"/>
  </w:style>
  <w:style w:type="paragraph" w:customStyle="1" w:styleId="7EDE664FC41A4D42B7E5A305D1813452">
    <w:name w:val="7EDE664FC41A4D42B7E5A305D1813452"/>
    <w:rsid w:val="001D194F"/>
  </w:style>
  <w:style w:type="paragraph" w:customStyle="1" w:styleId="A96CE68AD16B4CF4801F3AA0AD683CAC">
    <w:name w:val="A96CE68AD16B4CF4801F3AA0AD683CAC"/>
    <w:rsid w:val="001D194F"/>
  </w:style>
  <w:style w:type="paragraph" w:customStyle="1" w:styleId="9C5A74716C484859806B49B3BA6D3381">
    <w:name w:val="9C5A74716C484859806B49B3BA6D3381"/>
    <w:rsid w:val="001D194F"/>
  </w:style>
  <w:style w:type="paragraph" w:customStyle="1" w:styleId="13EB2DF9D96A4331A1D96612BC7FDCE8">
    <w:name w:val="13EB2DF9D96A4331A1D96612BC7FDCE8"/>
    <w:rsid w:val="001D194F"/>
    <w:pPr>
      <w:spacing w:after="0" w:line="240" w:lineRule="auto"/>
    </w:pPr>
    <w:rPr>
      <w:rFonts w:eastAsiaTheme="minorHAnsi"/>
    </w:rPr>
  </w:style>
  <w:style w:type="paragraph" w:customStyle="1" w:styleId="81E03FD1B57044219F3FC5362445AB32">
    <w:name w:val="81E03FD1B57044219F3FC5362445AB32"/>
    <w:rsid w:val="001D194F"/>
    <w:pPr>
      <w:spacing w:after="0" w:line="240" w:lineRule="auto"/>
    </w:pPr>
    <w:rPr>
      <w:rFonts w:eastAsiaTheme="minorHAnsi"/>
    </w:rPr>
  </w:style>
  <w:style w:type="paragraph" w:customStyle="1" w:styleId="7C73D16984954F2C98D1A847642F52881">
    <w:name w:val="7C73D16984954F2C98D1A847642F5288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E9C893BD1934871955363AC7A9955E4">
    <w:name w:val="1E9C893BD1934871955363AC7A9955E4"/>
    <w:rsid w:val="001D194F"/>
    <w:pPr>
      <w:spacing w:after="0" w:line="240" w:lineRule="auto"/>
    </w:pPr>
    <w:rPr>
      <w:rFonts w:eastAsiaTheme="minorHAnsi"/>
    </w:rPr>
  </w:style>
  <w:style w:type="paragraph" w:customStyle="1" w:styleId="23CD6EE7014A458BAF9929AC8E51957B1">
    <w:name w:val="23CD6EE7014A458BAF9929AC8E51957B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9703B8B5938A4E7381DAB8A570787C031">
    <w:name w:val="9703B8B5938A4E7381DAB8A570787C03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39A9B9975074EBE8604F539240FEB481">
    <w:name w:val="639A9B9975074EBE8604F539240FEB48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CCFE052C3A04F9289A48D9D771FC6E51">
    <w:name w:val="DCCFE052C3A04F9289A48D9D771FC6E5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AA8CC17714414994EF6A07854C9B811">
    <w:name w:val="B9AA8CC17714414994EF6A07854C9B81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E2B387CD5BBB4F7A98358AA3CF6D18781">
    <w:name w:val="E2B387CD5BBB4F7A98358AA3CF6D1878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94360D6ED4524577B9AD65B267DD5F911">
    <w:name w:val="94360D6ED4524577B9AD65B267DD5F91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3363B8808854B39B6A803064A0D6ACE1">
    <w:name w:val="C3363B8808854B39B6A803064A0D6ACE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0792A7804BC448F08D5E9A5AFA4A61F31">
    <w:name w:val="0792A7804BC448F08D5E9A5AFA4A61F3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3BCF22FA650447D90F829E4DC3F90141">
    <w:name w:val="43BCF22FA650447D90F829E4DC3F9014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444CBFF584E464A972D3304C3E848B91">
    <w:name w:val="3444CBFF584E464A972D3304C3E848B9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B245D34A0874E3193EF372DE0F8D0DD1">
    <w:name w:val="4B245D34A0874E3193EF372DE0F8D0DD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727CAF52B994C8D835FDED50FF553911">
    <w:name w:val="6727CAF52B994C8D835FDED50FF55391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4E7F3E32737448A8B303CC81C316CEC1">
    <w:name w:val="74E7F3E32737448A8B303CC81C316CEC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3D8C67D9FE42809DF6D2921477460C1">
    <w:name w:val="CC3D8C67D9FE42809DF6D2921477460C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286EC0F22F040F3972649B31E23A0C31">
    <w:name w:val="D286EC0F22F040F3972649B31E23A0C3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F674F23127914B0885AC5FAD82FDF4AA1">
    <w:name w:val="F674F23127914B0885AC5FAD82FDF4AA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2B55618D3584458BDD508C9CF0122751">
    <w:name w:val="32B55618D3584458BDD508C9CF012275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7410F1754AA4D3790B7062D145466EF1">
    <w:name w:val="77410F1754AA4D3790B7062D145466EF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8CDB5E82B3747B28296540CF53ECB591">
    <w:name w:val="68CDB5E82B3747B28296540CF53ECB59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555A76E53A342E1AE09D4B222FCB41A1">
    <w:name w:val="2555A76E53A342E1AE09D4B222FCB41A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E15DC64E6390458B9216FC9FDDE13B22">
    <w:name w:val="E15DC64E6390458B9216FC9FDDE13B2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9374E91D3A47F1B8D0B1DD810DF3511">
    <w:name w:val="C59374E91D3A47F1B8D0B1DD810DF351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28CB33A0D4A4A31A098C51CB3FDC8BD1">
    <w:name w:val="228CB33A0D4A4A31A098C51CB3FDC8BD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EDE664FC41A4D42B7E5A305D18134521">
    <w:name w:val="7EDE664FC41A4D42B7E5A305D18134521"/>
    <w:rsid w:val="001D194F"/>
    <w:pPr>
      <w:spacing w:after="0" w:line="240" w:lineRule="auto"/>
    </w:pPr>
    <w:rPr>
      <w:rFonts w:eastAsiaTheme="minorHAnsi"/>
    </w:rPr>
  </w:style>
  <w:style w:type="paragraph" w:customStyle="1" w:styleId="9C5A74716C484859806B49B3BA6D33811">
    <w:name w:val="9C5A74716C484859806B49B3BA6D33811"/>
    <w:rsid w:val="001D194F"/>
    <w:pPr>
      <w:spacing w:after="0" w:line="240" w:lineRule="auto"/>
    </w:pPr>
    <w:rPr>
      <w:rFonts w:eastAsiaTheme="minorHAnsi"/>
    </w:rPr>
  </w:style>
  <w:style w:type="paragraph" w:customStyle="1" w:styleId="13EB2DF9D96A4331A1D96612BC7FDCE81">
    <w:name w:val="13EB2DF9D96A4331A1D96612BC7FDCE81"/>
    <w:rsid w:val="001D194F"/>
    <w:pPr>
      <w:spacing w:after="0" w:line="240" w:lineRule="auto"/>
    </w:pPr>
    <w:rPr>
      <w:rFonts w:eastAsiaTheme="minorHAnsi"/>
    </w:rPr>
  </w:style>
  <w:style w:type="paragraph" w:customStyle="1" w:styleId="81E03FD1B57044219F3FC5362445AB321">
    <w:name w:val="81E03FD1B57044219F3FC5362445AB321"/>
    <w:rsid w:val="001D194F"/>
    <w:pPr>
      <w:spacing w:after="0" w:line="240" w:lineRule="auto"/>
    </w:pPr>
    <w:rPr>
      <w:rFonts w:eastAsiaTheme="minorHAnsi"/>
    </w:rPr>
  </w:style>
  <w:style w:type="paragraph" w:customStyle="1" w:styleId="7C73D16984954F2C98D1A847642F52882">
    <w:name w:val="7C73D16984954F2C98D1A847642F5288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1E9C893BD1934871955363AC7A9955E41">
    <w:name w:val="1E9C893BD1934871955363AC7A9955E41"/>
    <w:rsid w:val="001D194F"/>
    <w:pPr>
      <w:spacing w:after="0" w:line="240" w:lineRule="auto"/>
    </w:pPr>
    <w:rPr>
      <w:rFonts w:eastAsiaTheme="minorHAnsi"/>
    </w:rPr>
  </w:style>
  <w:style w:type="paragraph" w:customStyle="1" w:styleId="23CD6EE7014A458BAF9929AC8E51957B2">
    <w:name w:val="23CD6EE7014A458BAF9929AC8E51957B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9703B8B5938A4E7381DAB8A570787C032">
    <w:name w:val="9703B8B5938A4E7381DAB8A570787C03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39A9B9975074EBE8604F539240FEB482">
    <w:name w:val="639A9B9975074EBE8604F539240FEB48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CCFE052C3A04F9289A48D9D771FC6E52">
    <w:name w:val="DCCFE052C3A04F9289A48D9D771FC6E5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B9AA8CC17714414994EF6A07854C9B812">
    <w:name w:val="B9AA8CC17714414994EF6A07854C9B81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E2B387CD5BBB4F7A98358AA3CF6D18782">
    <w:name w:val="E2B387CD5BBB4F7A98358AA3CF6D1878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94360D6ED4524577B9AD65B267DD5F912">
    <w:name w:val="94360D6ED4524577B9AD65B267DD5F91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3363B8808854B39B6A803064A0D6ACE2">
    <w:name w:val="C3363B8808854B39B6A803064A0D6ACE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0792A7804BC448F08D5E9A5AFA4A61F32">
    <w:name w:val="0792A7804BC448F08D5E9A5AFA4A61F3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3BCF22FA650447D90F829E4DC3F90142">
    <w:name w:val="43BCF22FA650447D90F829E4DC3F9014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444CBFF584E464A972D3304C3E848B92">
    <w:name w:val="3444CBFF584E464A972D3304C3E848B9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4B245D34A0874E3193EF372DE0F8D0DD2">
    <w:name w:val="4B245D34A0874E3193EF372DE0F8D0DD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727CAF52B994C8D835FDED50FF553912">
    <w:name w:val="6727CAF52B994C8D835FDED50FF55391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4E7F3E32737448A8B303CC81C316CEC2">
    <w:name w:val="74E7F3E32737448A8B303CC81C316CEC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C3D8C67D9FE42809DF6D2921477460C2">
    <w:name w:val="CC3D8C67D9FE42809DF6D2921477460C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D286EC0F22F040F3972649B31E23A0C32">
    <w:name w:val="D286EC0F22F040F3972649B31E23A0C3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F674F23127914B0885AC5FAD82FDF4AA2">
    <w:name w:val="F674F23127914B0885AC5FAD82FDF4AA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32B55618D3584458BDD508C9CF0122752">
    <w:name w:val="32B55618D3584458BDD508C9CF012275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7410F1754AA4D3790B7062D145466EF2">
    <w:name w:val="77410F1754AA4D3790B7062D145466EF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68CDB5E82B3747B28296540CF53ECB592">
    <w:name w:val="68CDB5E82B3747B28296540CF53ECB59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555A76E53A342E1AE09D4B222FCB41A2">
    <w:name w:val="2555A76E53A342E1AE09D4B222FCB41A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E15DC64E6390458B9216FC9FDDE13B221">
    <w:name w:val="E15DC64E6390458B9216FC9FDDE13B221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C59374E91D3A47F1B8D0B1DD810DF3512">
    <w:name w:val="C59374E91D3A47F1B8D0B1DD810DF351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228CB33A0D4A4A31A098C51CB3FDC8BD2">
    <w:name w:val="228CB33A0D4A4A31A098C51CB3FDC8BD2"/>
    <w:rsid w:val="001D194F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7EDE664FC41A4D42B7E5A305D18134522">
    <w:name w:val="7EDE664FC41A4D42B7E5A305D18134522"/>
    <w:rsid w:val="001D194F"/>
    <w:pPr>
      <w:spacing w:after="0" w:line="240" w:lineRule="auto"/>
    </w:pPr>
    <w:rPr>
      <w:rFonts w:eastAsiaTheme="minorHAnsi"/>
    </w:rPr>
  </w:style>
  <w:style w:type="paragraph" w:customStyle="1" w:styleId="9C5A74716C484859806B49B3BA6D33812">
    <w:name w:val="9C5A74716C484859806B49B3BA6D33812"/>
    <w:rsid w:val="001D194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Katzenstein</dc:creator>
  <cp:keywords/>
  <dc:description/>
  <cp:lastModifiedBy>Lisa Katzenstein</cp:lastModifiedBy>
  <cp:revision>23</cp:revision>
  <cp:lastPrinted>2020-09-22T15:29:00Z</cp:lastPrinted>
  <dcterms:created xsi:type="dcterms:W3CDTF">2020-04-21T14:17:00Z</dcterms:created>
  <dcterms:modified xsi:type="dcterms:W3CDTF">2020-09-22T15:29:00Z</dcterms:modified>
</cp:coreProperties>
</file>